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211EC79" w14:textId="3C40F15E" w:rsidR="00162E17" w:rsidRPr="003C24F4" w:rsidRDefault="00162E17" w:rsidP="00162E17">
      <w:pPr>
        <w:jc w:val="right"/>
        <w:rPr>
          <w:b/>
        </w:rPr>
      </w:pPr>
      <w:r w:rsidRPr="003C24F4">
        <w:rPr>
          <w:b/>
        </w:rPr>
        <w:t>Пр</w:t>
      </w:r>
      <w:bookmarkStart w:id="0" w:name="_GoBack"/>
      <w:bookmarkEnd w:id="0"/>
      <w:r w:rsidRPr="003C24F4">
        <w:rPr>
          <w:b/>
        </w:rPr>
        <w:t xml:space="preserve">иложение № </w:t>
      </w:r>
      <w:r w:rsidR="006C36EE">
        <w:rPr>
          <w:b/>
        </w:rPr>
        <w:t>7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6"/>
      </w:tblGrid>
      <w:tr w:rsidR="00162E17" w:rsidRPr="00162E17" w14:paraId="7005275F" w14:textId="77777777" w:rsidTr="006C72CD">
        <w:tc>
          <w:tcPr>
            <w:tcW w:w="9072" w:type="dxa"/>
            <w:tcBorders>
              <w:top w:val="nil"/>
              <w:left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A9C55C" w14:textId="77777777" w:rsidR="00162E17" w:rsidRPr="00162E17" w:rsidRDefault="00162E17" w:rsidP="00C33520">
            <w:pPr>
              <w:spacing w:after="0" w:line="240" w:lineRule="auto"/>
              <w:rPr>
                <w:rFonts w:eastAsia="Times New Roman" w:cs="Times New Roman"/>
                <w:szCs w:val="24"/>
                <w:lang w:eastAsia="bg-BG"/>
              </w:rPr>
            </w:pPr>
          </w:p>
        </w:tc>
      </w:tr>
      <w:tr w:rsidR="00910819" w:rsidRPr="000605EE" w14:paraId="19CF2DDE" w14:textId="77777777" w:rsidTr="006C72CD">
        <w:tc>
          <w:tcPr>
            <w:tcW w:w="907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0C45642" w14:textId="77777777" w:rsidR="00910819" w:rsidRPr="0047284E" w:rsidRDefault="0047284E" w:rsidP="00A91FC3">
            <w:pPr>
              <w:spacing w:before="170" w:after="100" w:afterAutospacing="1" w:line="202" w:lineRule="atLeast"/>
              <w:jc w:val="center"/>
              <w:textAlignment w:val="center"/>
              <w:rPr>
                <w:rFonts w:eastAsia="Times New Roman" w:cs="Times New Roman"/>
                <w:b/>
                <w:szCs w:val="24"/>
                <w:lang w:eastAsia="bg-BG"/>
              </w:rPr>
            </w:pPr>
            <w:r w:rsidRPr="0047284E">
              <w:rPr>
                <w:rFonts w:eastAsia="Times New Roman" w:cs="Times New Roman"/>
                <w:b/>
                <w:color w:val="000000"/>
                <w:szCs w:val="24"/>
                <w:lang w:eastAsia="bg-BG"/>
              </w:rPr>
              <w:t>ФОРМУЛЯР ЗА МОНИТОРИНГ</w:t>
            </w:r>
          </w:p>
          <w:p w14:paraId="572DE76F" w14:textId="77777777" w:rsidR="00910819" w:rsidRPr="0047284E" w:rsidRDefault="0047284E" w:rsidP="00A91FC3">
            <w:pPr>
              <w:spacing w:before="100" w:beforeAutospacing="1" w:after="100" w:afterAutospacing="1" w:line="202" w:lineRule="atLeast"/>
              <w:jc w:val="center"/>
              <w:textAlignment w:val="center"/>
              <w:rPr>
                <w:rFonts w:eastAsia="Times New Roman" w:cs="Times New Roman"/>
                <w:b/>
                <w:szCs w:val="24"/>
                <w:lang w:eastAsia="bg-BG"/>
              </w:rPr>
            </w:pPr>
            <w:r w:rsidRPr="0047284E">
              <w:rPr>
                <w:rFonts w:eastAsia="Times New Roman" w:cs="Times New Roman"/>
                <w:b/>
                <w:color w:val="000000"/>
                <w:szCs w:val="24"/>
                <w:lang w:eastAsia="bg-BG"/>
              </w:rPr>
              <w:t>ПО ПОДМЯРКА 19.2 "ПРИЛАГАНЕ НА ОПЕРАЦИИ В РАМКИТЕ НА СТРАТЕГИИ ЗА ВОМР"</w:t>
            </w:r>
          </w:p>
          <w:tbl>
            <w:tblPr>
              <w:tblW w:w="0" w:type="auto"/>
              <w:tblBorders>
                <w:top w:val="outset" w:sz="2" w:space="0" w:color="000000"/>
                <w:left w:val="outset" w:sz="2" w:space="0" w:color="000000"/>
                <w:bottom w:val="outset" w:sz="2" w:space="0" w:color="000000"/>
                <w:right w:val="outset" w:sz="2" w:space="0" w:color="000000"/>
              </w:tblBorders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 w:firstRow="1" w:lastRow="0" w:firstColumn="1" w:lastColumn="0" w:noHBand="0" w:noVBand="1"/>
            </w:tblPr>
            <w:tblGrid>
              <w:gridCol w:w="9140"/>
            </w:tblGrid>
            <w:tr w:rsidR="00B64DC9" w14:paraId="06F70EB7" w14:textId="77777777" w:rsidTr="00B64DC9">
              <w:tc>
                <w:tcPr>
                  <w:tcW w:w="9140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171475C7" w14:textId="77777777" w:rsidR="00B64DC9" w:rsidRPr="00B059C5" w:rsidRDefault="00910819" w:rsidP="00B64DC9">
                  <w:pPr>
                    <w:pStyle w:val="htleft"/>
                    <w:rPr>
                      <w:rFonts w:ascii="Tahoma" w:hAnsi="Tahoma" w:cs="Tahoma"/>
                      <w:color w:val="000000"/>
                      <w:sz w:val="22"/>
                      <w:szCs w:val="22"/>
                    </w:rPr>
                  </w:pPr>
                  <w:r w:rsidRPr="000605EE">
                    <w:t>  </w:t>
                  </w:r>
                  <w:r w:rsidR="00B64DC9" w:rsidRPr="00B059C5">
                    <w:rPr>
                      <w:rFonts w:ascii="Tahoma" w:hAnsi="Tahoma" w:cs="Tahoma"/>
                      <w:color w:val="000000"/>
                      <w:sz w:val="22"/>
                      <w:szCs w:val="22"/>
                    </w:rPr>
                    <w:t>1. За коя от изброените области проектът допринася в най-голяма степен?</w:t>
                  </w:r>
                </w:p>
              </w:tc>
            </w:tr>
            <w:tr w:rsidR="00B64DC9" w14:paraId="3CEB26F6" w14:textId="77777777" w:rsidTr="00B64DC9">
              <w:tc>
                <w:tcPr>
                  <w:tcW w:w="9140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4EFC3787" w14:textId="77777777" w:rsidR="00B64DC9" w:rsidRPr="00B059C5" w:rsidRDefault="00B64DC9" w:rsidP="00B64DC9">
                  <w:pPr>
                    <w:pStyle w:val="htleft"/>
                    <w:rPr>
                      <w:rFonts w:ascii="Tahoma" w:hAnsi="Tahoma" w:cs="Tahoma"/>
                      <w:color w:val="000000"/>
                      <w:sz w:val="22"/>
                      <w:szCs w:val="22"/>
                    </w:rPr>
                  </w:pPr>
                  <w:r w:rsidRPr="00B059C5">
                    <w:rPr>
                      <w:rFonts w:ascii="Tahoma" w:hAnsi="Tahoma" w:cs="Tahoma"/>
                      <w:i/>
                      <w:iCs/>
                      <w:color w:val="000000"/>
                      <w:sz w:val="22"/>
                      <w:szCs w:val="22"/>
                    </w:rPr>
                    <w:t>Моля, отбележете само една област с поставен акцент</w:t>
                  </w:r>
                </w:p>
              </w:tc>
            </w:tr>
            <w:tr w:rsidR="00B64DC9" w14:paraId="09BEEFC7" w14:textId="77777777" w:rsidTr="00B64DC9">
              <w:tc>
                <w:tcPr>
                  <w:tcW w:w="9140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tbl>
                  <w:tblPr>
                    <w:tblW w:w="0" w:type="auto"/>
                    <w:tblBorders>
                      <w:top w:val="outset" w:sz="6" w:space="0" w:color="000000"/>
                      <w:left w:val="outset" w:sz="6" w:space="0" w:color="000000"/>
                      <w:bottom w:val="outset" w:sz="6" w:space="0" w:color="000000"/>
                      <w:right w:val="outset" w:sz="6" w:space="0" w:color="000000"/>
                    </w:tblBorders>
                    <w:tblCellMar>
                      <w:top w:w="30" w:type="dxa"/>
                      <w:left w:w="30" w:type="dxa"/>
                      <w:bottom w:w="30" w:type="dxa"/>
                      <w:right w:w="3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01"/>
                    <w:gridCol w:w="8146"/>
                    <w:gridCol w:w="417"/>
                  </w:tblGrid>
                  <w:tr w:rsidR="00B64DC9" w14:paraId="257345A5" w14:textId="77777777" w:rsidTr="009C6CB2">
                    <w:tc>
                      <w:tcPr>
                        <w:tcW w:w="9345" w:type="dxa"/>
                        <w:gridSpan w:val="3"/>
                        <w:hideMark/>
                      </w:tcPr>
                      <w:p w14:paraId="24427AF1" w14:textId="77777777" w:rsidR="00B64DC9" w:rsidRPr="00B059C5" w:rsidRDefault="00B64DC9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 xml:space="preserve">Области с поставен акцент (за които в най-голяма степен допринасят проектите) </w:t>
                        </w:r>
                      </w:p>
                    </w:tc>
                  </w:tr>
                  <w:tr w:rsidR="00B64DC9" w14:paraId="091064E4" w14:textId="77777777" w:rsidTr="009C6CB2">
                    <w:tc>
                      <w:tcPr>
                        <w:tcW w:w="510" w:type="dxa"/>
                        <w:hideMark/>
                      </w:tcPr>
                      <w:p w14:paraId="52439977" w14:textId="77777777" w:rsidR="00B64DC9" w:rsidRPr="00B059C5" w:rsidRDefault="00B64DC9" w:rsidP="00B64DC9">
                        <w:pPr>
                          <w:pStyle w:val="htcenter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1А</w:t>
                        </w:r>
                      </w:p>
                    </w:tc>
                    <w:tc>
                      <w:tcPr>
                        <w:tcW w:w="8415" w:type="dxa"/>
                        <w:hideMark/>
                      </w:tcPr>
                      <w:p w14:paraId="066351DC" w14:textId="77777777" w:rsidR="00B64DC9" w:rsidRPr="00B059C5" w:rsidRDefault="00B64DC9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Стимулиране на иновациите, сътрудничеството и развитието на базата от знания в селските райони</w:t>
                        </w:r>
                      </w:p>
                    </w:tc>
                    <w:tc>
                      <w:tcPr>
                        <w:tcW w:w="420" w:type="dxa"/>
                        <w:hideMark/>
                      </w:tcPr>
                      <w:p w14:paraId="2B48206B" w14:textId="77777777" w:rsidR="00B64DC9" w:rsidRPr="00B059C5" w:rsidRDefault="00B64DC9" w:rsidP="00B64DC9">
                        <w:pPr>
                          <w:pStyle w:val="htcenter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[_]</w:t>
                        </w:r>
                      </w:p>
                    </w:tc>
                  </w:tr>
                  <w:tr w:rsidR="00B64DC9" w14:paraId="1F176A6D" w14:textId="77777777" w:rsidTr="009C6CB2">
                    <w:tc>
                      <w:tcPr>
                        <w:tcW w:w="510" w:type="dxa"/>
                        <w:hideMark/>
                      </w:tcPr>
                      <w:p w14:paraId="54FB4543" w14:textId="77777777" w:rsidR="00B64DC9" w:rsidRPr="00B059C5" w:rsidRDefault="00B64DC9" w:rsidP="00B64DC9">
                        <w:pPr>
                          <w:pStyle w:val="htcenter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1B</w:t>
                        </w:r>
                      </w:p>
                    </w:tc>
                    <w:tc>
                      <w:tcPr>
                        <w:tcW w:w="8415" w:type="dxa"/>
                        <w:hideMark/>
                      </w:tcPr>
                      <w:p w14:paraId="469CEB4A" w14:textId="77777777" w:rsidR="00B64DC9" w:rsidRPr="00B059C5" w:rsidRDefault="00B64DC9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Укрепване на връзките между селското стопанство, производството на храни, горското стопанство и научноизследователската дейност и иновациите, включително с цел подобряване на екологичното управление и екологичните показатели</w:t>
                        </w:r>
                      </w:p>
                    </w:tc>
                    <w:tc>
                      <w:tcPr>
                        <w:tcW w:w="420" w:type="dxa"/>
                        <w:hideMark/>
                      </w:tcPr>
                      <w:p w14:paraId="0CFB4875" w14:textId="77777777" w:rsidR="00B64DC9" w:rsidRPr="00B059C5" w:rsidRDefault="00B64DC9" w:rsidP="00B64DC9">
                        <w:pPr>
                          <w:pStyle w:val="htcenter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[_]</w:t>
                        </w:r>
                      </w:p>
                    </w:tc>
                  </w:tr>
                  <w:tr w:rsidR="00B64DC9" w14:paraId="2A8F455A" w14:textId="77777777" w:rsidTr="009C6CB2">
                    <w:tc>
                      <w:tcPr>
                        <w:tcW w:w="510" w:type="dxa"/>
                        <w:hideMark/>
                      </w:tcPr>
                      <w:p w14:paraId="605A9ABB" w14:textId="77777777" w:rsidR="00B64DC9" w:rsidRPr="00B059C5" w:rsidRDefault="00B64DC9" w:rsidP="00B64DC9">
                        <w:pPr>
                          <w:pStyle w:val="htcenter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1C</w:t>
                        </w:r>
                      </w:p>
                    </w:tc>
                    <w:tc>
                      <w:tcPr>
                        <w:tcW w:w="8415" w:type="dxa"/>
                        <w:hideMark/>
                      </w:tcPr>
                      <w:p w14:paraId="0EEEEE8C" w14:textId="77777777" w:rsidR="00B64DC9" w:rsidRPr="00B059C5" w:rsidRDefault="00B64DC9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Поощряване на ученето през целия живот и професионалното обучение в секторите на селското и горското стопанство</w:t>
                        </w:r>
                      </w:p>
                    </w:tc>
                    <w:tc>
                      <w:tcPr>
                        <w:tcW w:w="420" w:type="dxa"/>
                        <w:hideMark/>
                      </w:tcPr>
                      <w:p w14:paraId="7F4238F0" w14:textId="77777777" w:rsidR="00B64DC9" w:rsidRPr="00B059C5" w:rsidRDefault="00B64DC9" w:rsidP="00B64DC9">
                        <w:pPr>
                          <w:pStyle w:val="htcenter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[_]</w:t>
                        </w:r>
                      </w:p>
                    </w:tc>
                  </w:tr>
                  <w:tr w:rsidR="00B64DC9" w14:paraId="11E0F019" w14:textId="77777777" w:rsidTr="009C6CB2">
                    <w:tc>
                      <w:tcPr>
                        <w:tcW w:w="510" w:type="dxa"/>
                        <w:hideMark/>
                      </w:tcPr>
                      <w:p w14:paraId="55645267" w14:textId="77777777" w:rsidR="00B64DC9" w:rsidRPr="00B059C5" w:rsidRDefault="00B64DC9" w:rsidP="00B64DC9">
                        <w:pPr>
                          <w:pStyle w:val="htcenter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2A</w:t>
                        </w:r>
                      </w:p>
                    </w:tc>
                    <w:tc>
                      <w:tcPr>
                        <w:tcW w:w="8415" w:type="dxa"/>
                        <w:hideMark/>
                      </w:tcPr>
                      <w:p w14:paraId="04BA28EA" w14:textId="77777777" w:rsidR="00B64DC9" w:rsidRPr="00B059C5" w:rsidRDefault="00B64DC9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Подобряване на икономическите резултати на всички земеделски стопанства и улесняване на преструктурирането и модернизирането на стопанствата, особено с оглед увеличаването на пазарното участие и ориентация и разнообразяването в селското стопанство</w:t>
                        </w:r>
                      </w:p>
                    </w:tc>
                    <w:tc>
                      <w:tcPr>
                        <w:tcW w:w="420" w:type="dxa"/>
                        <w:hideMark/>
                      </w:tcPr>
                      <w:p w14:paraId="74C05745" w14:textId="77777777" w:rsidR="00B64DC9" w:rsidRPr="00B059C5" w:rsidRDefault="00B64DC9" w:rsidP="00B64DC9">
                        <w:pPr>
                          <w:pStyle w:val="htcenter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[_]</w:t>
                        </w:r>
                      </w:p>
                    </w:tc>
                  </w:tr>
                  <w:tr w:rsidR="00B64DC9" w14:paraId="63F9D679" w14:textId="77777777" w:rsidTr="009C6CB2">
                    <w:tc>
                      <w:tcPr>
                        <w:tcW w:w="510" w:type="dxa"/>
                        <w:hideMark/>
                      </w:tcPr>
                      <w:p w14:paraId="7D67B6A3" w14:textId="77777777" w:rsidR="00B64DC9" w:rsidRPr="00B059C5" w:rsidRDefault="00B64DC9" w:rsidP="00B64DC9">
                        <w:pPr>
                          <w:pStyle w:val="htcenter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2B</w:t>
                        </w:r>
                      </w:p>
                    </w:tc>
                    <w:tc>
                      <w:tcPr>
                        <w:tcW w:w="8415" w:type="dxa"/>
                        <w:hideMark/>
                      </w:tcPr>
                      <w:p w14:paraId="0ED676F7" w14:textId="77777777" w:rsidR="00B64DC9" w:rsidRPr="00B059C5" w:rsidRDefault="00B64DC9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Улесняване на навлизането на земеделски стопани с подходяща квалификация в селскостопанския сектор, и по-специално приемствеността между поколенията</w:t>
                        </w:r>
                      </w:p>
                    </w:tc>
                    <w:tc>
                      <w:tcPr>
                        <w:tcW w:w="420" w:type="dxa"/>
                        <w:hideMark/>
                      </w:tcPr>
                      <w:p w14:paraId="549E9CFF" w14:textId="77777777" w:rsidR="00B64DC9" w:rsidRPr="00B059C5" w:rsidRDefault="00B64DC9" w:rsidP="00B64DC9">
                        <w:pPr>
                          <w:pStyle w:val="htcenter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[_]</w:t>
                        </w:r>
                      </w:p>
                    </w:tc>
                  </w:tr>
                  <w:tr w:rsidR="00B64DC9" w14:paraId="72504857" w14:textId="77777777" w:rsidTr="009C6CB2">
                    <w:tc>
                      <w:tcPr>
                        <w:tcW w:w="510" w:type="dxa"/>
                        <w:hideMark/>
                      </w:tcPr>
                      <w:p w14:paraId="02A5D91F" w14:textId="77777777" w:rsidR="00B64DC9" w:rsidRPr="00B059C5" w:rsidRDefault="00B64DC9" w:rsidP="00B64DC9">
                        <w:pPr>
                          <w:pStyle w:val="htcenter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3A</w:t>
                        </w:r>
                      </w:p>
                    </w:tc>
                    <w:tc>
                      <w:tcPr>
                        <w:tcW w:w="8415" w:type="dxa"/>
                        <w:hideMark/>
                      </w:tcPr>
                      <w:p w14:paraId="2F8722B9" w14:textId="77777777" w:rsidR="00B64DC9" w:rsidRPr="00B059C5" w:rsidRDefault="00B64DC9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Подобряване на конкурентоспособността на първичните производители чрез по-доброто им интегриране в селскостопанската и хранителната верига посредством схеми за качество, които да добавят стойност към селскостопанските продукти, популяризиране на местните пазари и къси вериги на доставки, групи на производителите и организации и междубраншови организации</w:t>
                        </w:r>
                      </w:p>
                    </w:tc>
                    <w:tc>
                      <w:tcPr>
                        <w:tcW w:w="420" w:type="dxa"/>
                        <w:hideMark/>
                      </w:tcPr>
                      <w:p w14:paraId="6E4BF058" w14:textId="77777777" w:rsidR="00B64DC9" w:rsidRPr="00B059C5" w:rsidRDefault="00B64DC9" w:rsidP="00B64DC9">
                        <w:pPr>
                          <w:pStyle w:val="htcenter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[_]</w:t>
                        </w:r>
                      </w:p>
                    </w:tc>
                  </w:tr>
                  <w:tr w:rsidR="00B64DC9" w14:paraId="3BEBB960" w14:textId="77777777" w:rsidTr="009C6CB2">
                    <w:tc>
                      <w:tcPr>
                        <w:tcW w:w="510" w:type="dxa"/>
                        <w:hideMark/>
                      </w:tcPr>
                      <w:p w14:paraId="0CF432DC" w14:textId="77777777" w:rsidR="00B64DC9" w:rsidRPr="00B059C5" w:rsidRDefault="00B64DC9" w:rsidP="00B64DC9">
                        <w:pPr>
                          <w:pStyle w:val="htcenter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3B</w:t>
                        </w:r>
                      </w:p>
                    </w:tc>
                    <w:tc>
                      <w:tcPr>
                        <w:tcW w:w="8415" w:type="dxa"/>
                        <w:hideMark/>
                      </w:tcPr>
                      <w:p w14:paraId="0F4FE224" w14:textId="77777777" w:rsidR="00B64DC9" w:rsidRPr="00B059C5" w:rsidRDefault="00B64DC9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Подпомагане на превенцията и управлението на риска на стопанствата</w:t>
                        </w:r>
                      </w:p>
                    </w:tc>
                    <w:tc>
                      <w:tcPr>
                        <w:tcW w:w="420" w:type="dxa"/>
                        <w:hideMark/>
                      </w:tcPr>
                      <w:p w14:paraId="06A325BF" w14:textId="77777777" w:rsidR="00B64DC9" w:rsidRPr="00B059C5" w:rsidRDefault="00B64DC9" w:rsidP="00B64DC9">
                        <w:pPr>
                          <w:pStyle w:val="htcenter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[_]</w:t>
                        </w:r>
                      </w:p>
                    </w:tc>
                  </w:tr>
                  <w:tr w:rsidR="00B64DC9" w14:paraId="69C75976" w14:textId="77777777" w:rsidTr="009C6CB2">
                    <w:tc>
                      <w:tcPr>
                        <w:tcW w:w="510" w:type="dxa"/>
                        <w:hideMark/>
                      </w:tcPr>
                      <w:p w14:paraId="5D335910" w14:textId="77777777" w:rsidR="00B64DC9" w:rsidRPr="00B059C5" w:rsidRDefault="00B64DC9" w:rsidP="00B64DC9">
                        <w:pPr>
                          <w:pStyle w:val="htcenter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4A</w:t>
                        </w:r>
                      </w:p>
                    </w:tc>
                    <w:tc>
                      <w:tcPr>
                        <w:tcW w:w="8415" w:type="dxa"/>
                        <w:hideMark/>
                      </w:tcPr>
                      <w:p w14:paraId="15EC95B4" w14:textId="77777777" w:rsidR="00B64DC9" w:rsidRPr="00B059C5" w:rsidRDefault="00B64DC9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Възстановяване, опазване и укрепване на биологичното разнообразие, включително в зони по „Натура 2000“ и в зони с природни или други специфични ограничения и земеделие с висока природна стойност, както и на състоянието на европейските ландшафти</w:t>
                        </w:r>
                      </w:p>
                    </w:tc>
                    <w:tc>
                      <w:tcPr>
                        <w:tcW w:w="420" w:type="dxa"/>
                        <w:hideMark/>
                      </w:tcPr>
                      <w:p w14:paraId="3037DA88" w14:textId="77777777" w:rsidR="00B64DC9" w:rsidRPr="00B059C5" w:rsidRDefault="00B64DC9" w:rsidP="00B64DC9">
                        <w:pPr>
                          <w:pStyle w:val="htcenter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[_]</w:t>
                        </w:r>
                      </w:p>
                    </w:tc>
                  </w:tr>
                  <w:tr w:rsidR="00B64DC9" w14:paraId="129ABEB8" w14:textId="77777777" w:rsidTr="009C6CB2">
                    <w:tc>
                      <w:tcPr>
                        <w:tcW w:w="510" w:type="dxa"/>
                        <w:hideMark/>
                      </w:tcPr>
                      <w:p w14:paraId="1FBFFDB4" w14:textId="77777777" w:rsidR="00B64DC9" w:rsidRPr="00B059C5" w:rsidRDefault="00B64DC9" w:rsidP="00B64DC9">
                        <w:pPr>
                          <w:pStyle w:val="htcenter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4B</w:t>
                        </w:r>
                      </w:p>
                    </w:tc>
                    <w:tc>
                      <w:tcPr>
                        <w:tcW w:w="8415" w:type="dxa"/>
                        <w:hideMark/>
                      </w:tcPr>
                      <w:p w14:paraId="2374A335" w14:textId="77777777" w:rsidR="00B64DC9" w:rsidRPr="00B059C5" w:rsidRDefault="00B64DC9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Подобряване управлението на водите, включително управлението на торовете и пестицидите</w:t>
                        </w:r>
                      </w:p>
                    </w:tc>
                    <w:tc>
                      <w:tcPr>
                        <w:tcW w:w="420" w:type="dxa"/>
                        <w:hideMark/>
                      </w:tcPr>
                      <w:p w14:paraId="4CA5E04D" w14:textId="77777777" w:rsidR="00B64DC9" w:rsidRPr="00B059C5" w:rsidRDefault="00B64DC9" w:rsidP="00B64DC9">
                        <w:pPr>
                          <w:pStyle w:val="htcenter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[_]</w:t>
                        </w:r>
                      </w:p>
                    </w:tc>
                  </w:tr>
                  <w:tr w:rsidR="00B64DC9" w14:paraId="34BDA66B" w14:textId="77777777" w:rsidTr="009C6CB2">
                    <w:tc>
                      <w:tcPr>
                        <w:tcW w:w="510" w:type="dxa"/>
                        <w:hideMark/>
                      </w:tcPr>
                      <w:p w14:paraId="55935D07" w14:textId="77777777" w:rsidR="00B64DC9" w:rsidRPr="00B059C5" w:rsidRDefault="00B64DC9" w:rsidP="00B64DC9">
                        <w:pPr>
                          <w:pStyle w:val="htcenter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4C</w:t>
                        </w:r>
                      </w:p>
                    </w:tc>
                    <w:tc>
                      <w:tcPr>
                        <w:tcW w:w="8415" w:type="dxa"/>
                        <w:hideMark/>
                      </w:tcPr>
                      <w:p w14:paraId="1164BAA0" w14:textId="77777777" w:rsidR="00B64DC9" w:rsidRPr="00B059C5" w:rsidRDefault="00B64DC9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Предотвратяване на ерозията на почвите и подобряване на управлението им</w:t>
                        </w:r>
                      </w:p>
                    </w:tc>
                    <w:tc>
                      <w:tcPr>
                        <w:tcW w:w="420" w:type="dxa"/>
                        <w:hideMark/>
                      </w:tcPr>
                      <w:p w14:paraId="605840DF" w14:textId="77777777" w:rsidR="00B64DC9" w:rsidRPr="00B059C5" w:rsidRDefault="00B64DC9" w:rsidP="00B64DC9">
                        <w:pPr>
                          <w:pStyle w:val="htcenter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[_]</w:t>
                        </w:r>
                      </w:p>
                    </w:tc>
                  </w:tr>
                  <w:tr w:rsidR="00B64DC9" w14:paraId="013A5FFD" w14:textId="77777777" w:rsidTr="009C6CB2">
                    <w:tc>
                      <w:tcPr>
                        <w:tcW w:w="510" w:type="dxa"/>
                        <w:hideMark/>
                      </w:tcPr>
                      <w:p w14:paraId="6AA636ED" w14:textId="77777777" w:rsidR="00B64DC9" w:rsidRPr="00B059C5" w:rsidRDefault="00B64DC9" w:rsidP="00B64DC9">
                        <w:pPr>
                          <w:pStyle w:val="htcenter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lastRenderedPageBreak/>
                          <w:t>5A</w:t>
                        </w:r>
                      </w:p>
                    </w:tc>
                    <w:tc>
                      <w:tcPr>
                        <w:tcW w:w="8415" w:type="dxa"/>
                        <w:hideMark/>
                      </w:tcPr>
                      <w:p w14:paraId="05961D0F" w14:textId="77777777" w:rsidR="00B64DC9" w:rsidRPr="00B059C5" w:rsidRDefault="00B64DC9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Повишаване на ефективността при потреблението на вода в селското стопанство</w:t>
                        </w:r>
                      </w:p>
                    </w:tc>
                    <w:tc>
                      <w:tcPr>
                        <w:tcW w:w="420" w:type="dxa"/>
                        <w:hideMark/>
                      </w:tcPr>
                      <w:p w14:paraId="6AE57EB2" w14:textId="77777777" w:rsidR="00B64DC9" w:rsidRPr="00B059C5" w:rsidRDefault="00B64DC9" w:rsidP="00B64DC9">
                        <w:pPr>
                          <w:pStyle w:val="htcenter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[_]</w:t>
                        </w:r>
                      </w:p>
                    </w:tc>
                  </w:tr>
                  <w:tr w:rsidR="00B64DC9" w14:paraId="3EB38385" w14:textId="77777777" w:rsidTr="009C6CB2">
                    <w:tc>
                      <w:tcPr>
                        <w:tcW w:w="510" w:type="dxa"/>
                        <w:hideMark/>
                      </w:tcPr>
                      <w:p w14:paraId="378120FC" w14:textId="77777777" w:rsidR="00B64DC9" w:rsidRPr="00B059C5" w:rsidRDefault="00B64DC9" w:rsidP="00B64DC9">
                        <w:pPr>
                          <w:pStyle w:val="htcenter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5B</w:t>
                        </w:r>
                      </w:p>
                    </w:tc>
                    <w:tc>
                      <w:tcPr>
                        <w:tcW w:w="8415" w:type="dxa"/>
                        <w:hideMark/>
                      </w:tcPr>
                      <w:p w14:paraId="6FDB469A" w14:textId="77777777" w:rsidR="00B64DC9" w:rsidRPr="00B059C5" w:rsidRDefault="00B64DC9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Повишаване на ефективността при потреблението на енергия в селското стопанство и хранително-вкусовата промишленост</w:t>
                        </w:r>
                      </w:p>
                    </w:tc>
                    <w:tc>
                      <w:tcPr>
                        <w:tcW w:w="420" w:type="dxa"/>
                        <w:hideMark/>
                      </w:tcPr>
                      <w:p w14:paraId="4A306C31" w14:textId="77777777" w:rsidR="00B64DC9" w:rsidRPr="00B059C5" w:rsidRDefault="00B64DC9" w:rsidP="00B64DC9">
                        <w:pPr>
                          <w:pStyle w:val="htcenter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[_]</w:t>
                        </w:r>
                      </w:p>
                    </w:tc>
                  </w:tr>
                  <w:tr w:rsidR="00B64DC9" w14:paraId="77E37555" w14:textId="77777777" w:rsidTr="009C6CB2">
                    <w:tc>
                      <w:tcPr>
                        <w:tcW w:w="510" w:type="dxa"/>
                        <w:hideMark/>
                      </w:tcPr>
                      <w:p w14:paraId="07C9587E" w14:textId="77777777" w:rsidR="00B64DC9" w:rsidRPr="00B059C5" w:rsidRDefault="00B64DC9" w:rsidP="00B64DC9">
                        <w:pPr>
                          <w:pStyle w:val="htcenter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5C</w:t>
                        </w:r>
                      </w:p>
                    </w:tc>
                    <w:tc>
                      <w:tcPr>
                        <w:tcW w:w="8415" w:type="dxa"/>
                        <w:hideMark/>
                      </w:tcPr>
                      <w:p w14:paraId="52547EB6" w14:textId="77777777" w:rsidR="00B64DC9" w:rsidRPr="00B059C5" w:rsidRDefault="00B64DC9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Улесняване на доставките и използването на възобновяеми източници на енергия, на странични продукти, отпадъци и остатъци и други нехранителни суровини за целите на биоикономиката</w:t>
                        </w:r>
                      </w:p>
                    </w:tc>
                    <w:tc>
                      <w:tcPr>
                        <w:tcW w:w="420" w:type="dxa"/>
                        <w:hideMark/>
                      </w:tcPr>
                      <w:p w14:paraId="0E8DFB04" w14:textId="77777777" w:rsidR="00B64DC9" w:rsidRPr="00B059C5" w:rsidRDefault="00B64DC9" w:rsidP="00B64DC9">
                        <w:pPr>
                          <w:pStyle w:val="htcenter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[_]</w:t>
                        </w:r>
                      </w:p>
                    </w:tc>
                  </w:tr>
                  <w:tr w:rsidR="00B64DC9" w14:paraId="61EEE92E" w14:textId="77777777" w:rsidTr="009C6CB2">
                    <w:tc>
                      <w:tcPr>
                        <w:tcW w:w="510" w:type="dxa"/>
                        <w:hideMark/>
                      </w:tcPr>
                      <w:p w14:paraId="6C193683" w14:textId="77777777" w:rsidR="00B64DC9" w:rsidRPr="00B059C5" w:rsidRDefault="00B64DC9" w:rsidP="00B64DC9">
                        <w:pPr>
                          <w:pStyle w:val="htcenter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5D</w:t>
                        </w:r>
                      </w:p>
                    </w:tc>
                    <w:tc>
                      <w:tcPr>
                        <w:tcW w:w="8415" w:type="dxa"/>
                        <w:hideMark/>
                      </w:tcPr>
                      <w:p w14:paraId="1E4D2A84" w14:textId="77777777" w:rsidR="00B64DC9" w:rsidRPr="00B059C5" w:rsidRDefault="00B64DC9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Намаляване на емисиите на парникови газове и амоняк от селското стопанство</w:t>
                        </w:r>
                      </w:p>
                    </w:tc>
                    <w:tc>
                      <w:tcPr>
                        <w:tcW w:w="420" w:type="dxa"/>
                        <w:hideMark/>
                      </w:tcPr>
                      <w:p w14:paraId="1164C539" w14:textId="77777777" w:rsidR="00B64DC9" w:rsidRPr="00B059C5" w:rsidRDefault="00B64DC9" w:rsidP="00B64DC9">
                        <w:pPr>
                          <w:pStyle w:val="htcenter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[_]</w:t>
                        </w:r>
                      </w:p>
                    </w:tc>
                  </w:tr>
                  <w:tr w:rsidR="00B64DC9" w14:paraId="0B0B4A1E" w14:textId="77777777" w:rsidTr="009C6CB2">
                    <w:tc>
                      <w:tcPr>
                        <w:tcW w:w="510" w:type="dxa"/>
                        <w:hideMark/>
                      </w:tcPr>
                      <w:p w14:paraId="257482DF" w14:textId="77777777" w:rsidR="00B64DC9" w:rsidRPr="00B059C5" w:rsidRDefault="00B64DC9" w:rsidP="00B64DC9">
                        <w:pPr>
                          <w:pStyle w:val="htcenter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5E</w:t>
                        </w:r>
                      </w:p>
                    </w:tc>
                    <w:tc>
                      <w:tcPr>
                        <w:tcW w:w="8415" w:type="dxa"/>
                        <w:hideMark/>
                      </w:tcPr>
                      <w:p w14:paraId="01CD73D7" w14:textId="77777777" w:rsidR="00B64DC9" w:rsidRPr="00B059C5" w:rsidRDefault="00B64DC9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Стимулиране на съхраняването и поглъщането на въглерода в сектора на селското и горското стопанство</w:t>
                        </w:r>
                      </w:p>
                    </w:tc>
                    <w:tc>
                      <w:tcPr>
                        <w:tcW w:w="420" w:type="dxa"/>
                        <w:hideMark/>
                      </w:tcPr>
                      <w:p w14:paraId="41E1B5E1" w14:textId="77777777" w:rsidR="00B64DC9" w:rsidRPr="00B059C5" w:rsidRDefault="00B64DC9" w:rsidP="00B64DC9">
                        <w:pPr>
                          <w:pStyle w:val="htcenter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[_]</w:t>
                        </w:r>
                      </w:p>
                    </w:tc>
                  </w:tr>
                  <w:tr w:rsidR="00B64DC9" w14:paraId="36D16314" w14:textId="77777777" w:rsidTr="009C6CB2">
                    <w:tc>
                      <w:tcPr>
                        <w:tcW w:w="510" w:type="dxa"/>
                        <w:hideMark/>
                      </w:tcPr>
                      <w:p w14:paraId="4B270F0E" w14:textId="77777777" w:rsidR="00B64DC9" w:rsidRPr="00B059C5" w:rsidRDefault="00B64DC9" w:rsidP="00B64DC9">
                        <w:pPr>
                          <w:pStyle w:val="htcenter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6A</w:t>
                        </w:r>
                      </w:p>
                    </w:tc>
                    <w:tc>
                      <w:tcPr>
                        <w:tcW w:w="8415" w:type="dxa"/>
                        <w:hideMark/>
                      </w:tcPr>
                      <w:p w14:paraId="347961BB" w14:textId="77777777" w:rsidR="00B64DC9" w:rsidRPr="00B059C5" w:rsidRDefault="00B64DC9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Улесняване на разнообразяването, създаването и развитието на малки предприятия, както и разкриването на работни места</w:t>
                        </w:r>
                      </w:p>
                    </w:tc>
                    <w:tc>
                      <w:tcPr>
                        <w:tcW w:w="420" w:type="dxa"/>
                        <w:hideMark/>
                      </w:tcPr>
                      <w:p w14:paraId="2FA70E03" w14:textId="77777777" w:rsidR="00B64DC9" w:rsidRPr="00B059C5" w:rsidRDefault="00B64DC9" w:rsidP="00B64DC9">
                        <w:pPr>
                          <w:pStyle w:val="htcenter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[_]</w:t>
                        </w:r>
                      </w:p>
                    </w:tc>
                  </w:tr>
                  <w:tr w:rsidR="00B64DC9" w14:paraId="521583BD" w14:textId="77777777" w:rsidTr="009C6CB2">
                    <w:tc>
                      <w:tcPr>
                        <w:tcW w:w="510" w:type="dxa"/>
                        <w:hideMark/>
                      </w:tcPr>
                      <w:p w14:paraId="19D2D5E0" w14:textId="77777777" w:rsidR="00B64DC9" w:rsidRPr="00B059C5" w:rsidRDefault="00B64DC9" w:rsidP="00B64DC9">
                        <w:pPr>
                          <w:pStyle w:val="htcenter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6B</w:t>
                        </w:r>
                      </w:p>
                    </w:tc>
                    <w:tc>
                      <w:tcPr>
                        <w:tcW w:w="8415" w:type="dxa"/>
                        <w:hideMark/>
                      </w:tcPr>
                      <w:p w14:paraId="4863C386" w14:textId="77777777" w:rsidR="00B64DC9" w:rsidRPr="00B059C5" w:rsidRDefault="00B64DC9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Стимулиране на местното развитие в селските райони</w:t>
                        </w:r>
                      </w:p>
                    </w:tc>
                    <w:tc>
                      <w:tcPr>
                        <w:tcW w:w="420" w:type="dxa"/>
                        <w:hideMark/>
                      </w:tcPr>
                      <w:p w14:paraId="3650BAA8" w14:textId="77777777" w:rsidR="00B64DC9" w:rsidRPr="00B059C5" w:rsidRDefault="00B64DC9" w:rsidP="00B64DC9">
                        <w:pPr>
                          <w:pStyle w:val="htcenter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[_]</w:t>
                        </w:r>
                      </w:p>
                    </w:tc>
                  </w:tr>
                  <w:tr w:rsidR="00B64DC9" w14:paraId="7AAA97B2" w14:textId="77777777" w:rsidTr="009C6CB2">
                    <w:tc>
                      <w:tcPr>
                        <w:tcW w:w="510" w:type="dxa"/>
                        <w:hideMark/>
                      </w:tcPr>
                      <w:p w14:paraId="1E6BD928" w14:textId="77777777" w:rsidR="00B64DC9" w:rsidRPr="00B059C5" w:rsidRDefault="00B64DC9" w:rsidP="00B64DC9">
                        <w:pPr>
                          <w:pStyle w:val="htcenter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6C</w:t>
                        </w:r>
                      </w:p>
                    </w:tc>
                    <w:tc>
                      <w:tcPr>
                        <w:tcW w:w="8415" w:type="dxa"/>
                        <w:hideMark/>
                      </w:tcPr>
                      <w:p w14:paraId="2A7691CC" w14:textId="77777777" w:rsidR="00B64DC9" w:rsidRPr="00B059C5" w:rsidRDefault="00B64DC9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Подобряване на достъпа до информационни и комуникационни технологии (ИКТ), използването и качеството им в селските райони</w:t>
                        </w:r>
                      </w:p>
                    </w:tc>
                    <w:tc>
                      <w:tcPr>
                        <w:tcW w:w="420" w:type="dxa"/>
                        <w:hideMark/>
                      </w:tcPr>
                      <w:p w14:paraId="21C416C7" w14:textId="77777777" w:rsidR="00B64DC9" w:rsidRPr="00B059C5" w:rsidRDefault="00B64DC9" w:rsidP="00B64DC9">
                        <w:pPr>
                          <w:pStyle w:val="htcenter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[_]</w:t>
                        </w:r>
                      </w:p>
                    </w:tc>
                  </w:tr>
                  <w:tr w:rsidR="00B64DC9" w14:paraId="16D0CD8E" w14:textId="77777777" w:rsidTr="009C6CB2">
                    <w:tc>
                      <w:tcPr>
                        <w:tcW w:w="510" w:type="dxa"/>
                        <w:hideMark/>
                      </w:tcPr>
                      <w:p w14:paraId="7D8A8BD6" w14:textId="77777777" w:rsidR="00B64DC9" w:rsidRPr="00B059C5" w:rsidRDefault="00B64DC9" w:rsidP="00B64DC9">
                        <w:pPr>
                          <w:pStyle w:val="htcenter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FA</w:t>
                        </w:r>
                      </w:p>
                    </w:tc>
                    <w:tc>
                      <w:tcPr>
                        <w:tcW w:w="8415" w:type="dxa"/>
                        <w:hideMark/>
                      </w:tcPr>
                      <w:p w14:paraId="47237A77" w14:textId="77777777" w:rsidR="00B64DC9" w:rsidRPr="00B059C5" w:rsidRDefault="00B64DC9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Друга област</w:t>
                        </w:r>
                      </w:p>
                    </w:tc>
                    <w:tc>
                      <w:tcPr>
                        <w:tcW w:w="420" w:type="dxa"/>
                        <w:hideMark/>
                      </w:tcPr>
                      <w:p w14:paraId="371E0C76" w14:textId="77777777" w:rsidR="00B64DC9" w:rsidRPr="00B059C5" w:rsidRDefault="00B64DC9" w:rsidP="00B64DC9">
                        <w:pPr>
                          <w:pStyle w:val="htcenter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[_]</w:t>
                        </w:r>
                      </w:p>
                    </w:tc>
                  </w:tr>
                </w:tbl>
                <w:p w14:paraId="636A8D63" w14:textId="77777777" w:rsidR="00B64DC9" w:rsidRPr="00B059C5" w:rsidRDefault="00B64DC9" w:rsidP="00B64DC9">
                  <w:pPr>
                    <w:rPr>
                      <w:rFonts w:ascii="Tahoma" w:hAnsi="Tahoma" w:cs="Tahoma"/>
                      <w:color w:val="000000"/>
                      <w:sz w:val="22"/>
                    </w:rPr>
                  </w:pPr>
                </w:p>
              </w:tc>
            </w:tr>
            <w:tr w:rsidR="00B64DC9" w14:paraId="35DFE473" w14:textId="77777777" w:rsidTr="00B64DC9">
              <w:tc>
                <w:tcPr>
                  <w:tcW w:w="9140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7D014C7A" w14:textId="77777777" w:rsidR="00B64DC9" w:rsidRPr="00B059C5" w:rsidRDefault="00B64DC9" w:rsidP="00B64DC9">
                  <w:pPr>
                    <w:pStyle w:val="htleft"/>
                    <w:rPr>
                      <w:rFonts w:ascii="Tahoma" w:hAnsi="Tahoma" w:cs="Tahoma"/>
                      <w:color w:val="000000"/>
                      <w:sz w:val="22"/>
                      <w:szCs w:val="22"/>
                    </w:rPr>
                  </w:pPr>
                  <w:r w:rsidRPr="00B059C5">
                    <w:rPr>
                      <w:rFonts w:ascii="Tahoma" w:hAnsi="Tahoma" w:cs="Tahoma"/>
                      <w:color w:val="000000"/>
                      <w:sz w:val="22"/>
                      <w:szCs w:val="22"/>
                    </w:rPr>
                    <w:lastRenderedPageBreak/>
                    <w:t>2. Какъв е видът на кандидата?</w:t>
                  </w:r>
                </w:p>
              </w:tc>
            </w:tr>
            <w:tr w:rsidR="00B64DC9" w14:paraId="25389917" w14:textId="77777777" w:rsidTr="00B64DC9">
              <w:tc>
                <w:tcPr>
                  <w:tcW w:w="9140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tbl>
                  <w:tblPr>
                    <w:tblW w:w="0" w:type="auto"/>
                    <w:tblBorders>
                      <w:top w:val="outset" w:sz="6" w:space="0" w:color="000000"/>
                      <w:left w:val="outset" w:sz="6" w:space="0" w:color="000000"/>
                      <w:bottom w:val="outset" w:sz="6" w:space="0" w:color="000000"/>
                      <w:right w:val="outset" w:sz="6" w:space="0" w:color="000000"/>
                    </w:tblBorders>
                    <w:tblCellMar>
                      <w:top w:w="30" w:type="dxa"/>
                      <w:left w:w="30" w:type="dxa"/>
                      <w:bottom w:w="30" w:type="dxa"/>
                      <w:right w:w="3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618"/>
                    <w:gridCol w:w="446"/>
                  </w:tblGrid>
                  <w:tr w:rsidR="00B64DC9" w14:paraId="1E0F3DF0" w14:textId="77777777" w:rsidTr="009C6CB2">
                    <w:tc>
                      <w:tcPr>
                        <w:tcW w:w="9345" w:type="dxa"/>
                        <w:gridSpan w:val="2"/>
                        <w:hideMark/>
                      </w:tcPr>
                      <w:p w14:paraId="694BDAA1" w14:textId="77777777" w:rsidR="00B64DC9" w:rsidRPr="00B059C5" w:rsidRDefault="00B64DC9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Вид на кандидата</w:t>
                        </w:r>
                      </w:p>
                    </w:tc>
                  </w:tr>
                  <w:tr w:rsidR="00B64DC9" w14:paraId="476458E4" w14:textId="77777777" w:rsidTr="009C6CB2">
                    <w:tc>
                      <w:tcPr>
                        <w:tcW w:w="8895" w:type="dxa"/>
                        <w:hideMark/>
                      </w:tcPr>
                      <w:p w14:paraId="49C7E5CC" w14:textId="77777777" w:rsidR="00B64DC9" w:rsidRPr="00B059C5" w:rsidRDefault="00B64DC9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МИГ</w:t>
                        </w:r>
                      </w:p>
                    </w:tc>
                    <w:tc>
                      <w:tcPr>
                        <w:tcW w:w="450" w:type="dxa"/>
                        <w:hideMark/>
                      </w:tcPr>
                      <w:p w14:paraId="14C79323" w14:textId="77777777" w:rsidR="00B64DC9" w:rsidRPr="00B059C5" w:rsidRDefault="00B64DC9" w:rsidP="00B64DC9">
                        <w:pPr>
                          <w:pStyle w:val="htcenter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[_]</w:t>
                        </w:r>
                      </w:p>
                    </w:tc>
                  </w:tr>
                  <w:tr w:rsidR="00B64DC9" w14:paraId="630300D2" w14:textId="77777777" w:rsidTr="009C6CB2">
                    <w:tc>
                      <w:tcPr>
                        <w:tcW w:w="8895" w:type="dxa"/>
                        <w:hideMark/>
                      </w:tcPr>
                      <w:p w14:paraId="6FB2FEFD" w14:textId="77777777" w:rsidR="00B64DC9" w:rsidRPr="00B059C5" w:rsidRDefault="00B64DC9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НПО</w:t>
                        </w:r>
                      </w:p>
                    </w:tc>
                    <w:tc>
                      <w:tcPr>
                        <w:tcW w:w="450" w:type="dxa"/>
                        <w:hideMark/>
                      </w:tcPr>
                      <w:p w14:paraId="40ED19C9" w14:textId="77777777" w:rsidR="00B64DC9" w:rsidRPr="00B059C5" w:rsidRDefault="00B64DC9" w:rsidP="00B64DC9">
                        <w:pPr>
                          <w:pStyle w:val="htcenter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[_]</w:t>
                        </w:r>
                      </w:p>
                    </w:tc>
                  </w:tr>
                  <w:tr w:rsidR="00B64DC9" w14:paraId="2685DD9E" w14:textId="77777777" w:rsidTr="009C6CB2">
                    <w:tc>
                      <w:tcPr>
                        <w:tcW w:w="8895" w:type="dxa"/>
                        <w:hideMark/>
                      </w:tcPr>
                      <w:p w14:paraId="0543591A" w14:textId="77777777" w:rsidR="00B64DC9" w:rsidRPr="00B059C5" w:rsidRDefault="00B64DC9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Публичен орган</w:t>
                        </w:r>
                      </w:p>
                    </w:tc>
                    <w:tc>
                      <w:tcPr>
                        <w:tcW w:w="450" w:type="dxa"/>
                        <w:hideMark/>
                      </w:tcPr>
                      <w:p w14:paraId="03BDE1A3" w14:textId="77777777" w:rsidR="00B64DC9" w:rsidRPr="00B059C5" w:rsidRDefault="00B64DC9" w:rsidP="00B64DC9">
                        <w:pPr>
                          <w:pStyle w:val="htcenter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[_]</w:t>
                        </w:r>
                      </w:p>
                    </w:tc>
                  </w:tr>
                  <w:tr w:rsidR="00B64DC9" w14:paraId="2D9387DB" w14:textId="77777777" w:rsidTr="009C6CB2">
                    <w:tc>
                      <w:tcPr>
                        <w:tcW w:w="8895" w:type="dxa"/>
                        <w:hideMark/>
                      </w:tcPr>
                      <w:p w14:paraId="7893C119" w14:textId="77777777" w:rsidR="00B64DC9" w:rsidRPr="00B059C5" w:rsidRDefault="00B64DC9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 xml:space="preserve">Малко или средно предприятие </w:t>
                        </w:r>
                      </w:p>
                    </w:tc>
                    <w:tc>
                      <w:tcPr>
                        <w:tcW w:w="450" w:type="dxa"/>
                        <w:hideMark/>
                      </w:tcPr>
                      <w:p w14:paraId="5763DFF4" w14:textId="77777777" w:rsidR="00B64DC9" w:rsidRPr="00B059C5" w:rsidRDefault="00B64DC9" w:rsidP="00B64DC9">
                        <w:pPr>
                          <w:pStyle w:val="htcenter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[_]</w:t>
                        </w:r>
                      </w:p>
                    </w:tc>
                  </w:tr>
                  <w:tr w:rsidR="00B64DC9" w14:paraId="70E5BE60" w14:textId="77777777" w:rsidTr="009C6CB2">
                    <w:tc>
                      <w:tcPr>
                        <w:tcW w:w="8895" w:type="dxa"/>
                        <w:hideMark/>
                      </w:tcPr>
                      <w:p w14:paraId="0FCFABD6" w14:textId="77777777" w:rsidR="00B64DC9" w:rsidRPr="00B059C5" w:rsidRDefault="00B64DC9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 xml:space="preserve">Микропредприятие </w:t>
                        </w:r>
                        <w:r w:rsidRPr="00B059C5">
                          <w:rPr>
                            <w:rFonts w:ascii="Tahoma" w:hAnsi="Tahoma" w:cs="Tahoma"/>
                            <w:i/>
                            <w:iCs/>
                            <w:color w:val="000000"/>
                            <w:sz w:val="22"/>
                            <w:szCs w:val="22"/>
                          </w:rPr>
                          <w:t>(моля, отбележете и юридическата форма)</w:t>
                        </w:r>
                      </w:p>
                    </w:tc>
                    <w:tc>
                      <w:tcPr>
                        <w:tcW w:w="450" w:type="dxa"/>
                        <w:hideMark/>
                      </w:tcPr>
                      <w:p w14:paraId="2CFFEAF7" w14:textId="77777777" w:rsidR="00B64DC9" w:rsidRPr="00B059C5" w:rsidRDefault="00B64DC9" w:rsidP="00B64DC9">
                        <w:pPr>
                          <w:pStyle w:val="htcenter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[_]</w:t>
                        </w:r>
                      </w:p>
                    </w:tc>
                  </w:tr>
                  <w:tr w:rsidR="00B64DC9" w14:paraId="099EBF80" w14:textId="77777777" w:rsidTr="009C6CB2">
                    <w:tc>
                      <w:tcPr>
                        <w:tcW w:w="8895" w:type="dxa"/>
                        <w:hideMark/>
                      </w:tcPr>
                      <w:p w14:paraId="38C54F01" w14:textId="77777777" w:rsidR="00B64DC9" w:rsidRPr="00B059C5" w:rsidRDefault="00B64DC9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i/>
                            <w:iCs/>
                            <w:color w:val="000000"/>
                            <w:sz w:val="22"/>
                            <w:szCs w:val="22"/>
                          </w:rPr>
                          <w:t>Физическо лице</w:t>
                        </w:r>
                      </w:p>
                    </w:tc>
                    <w:tc>
                      <w:tcPr>
                        <w:tcW w:w="450" w:type="dxa"/>
                        <w:hideMark/>
                      </w:tcPr>
                      <w:p w14:paraId="0474A306" w14:textId="77777777" w:rsidR="00B64DC9" w:rsidRPr="00B059C5" w:rsidRDefault="00B64DC9" w:rsidP="00B64DC9">
                        <w:pPr>
                          <w:pStyle w:val="htcenter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[_]</w:t>
                        </w:r>
                      </w:p>
                    </w:tc>
                  </w:tr>
                  <w:tr w:rsidR="00B64DC9" w14:paraId="007ED074" w14:textId="77777777" w:rsidTr="009C6CB2">
                    <w:tc>
                      <w:tcPr>
                        <w:tcW w:w="8895" w:type="dxa"/>
                        <w:hideMark/>
                      </w:tcPr>
                      <w:p w14:paraId="2A254C52" w14:textId="77777777" w:rsidR="00B64DC9" w:rsidRPr="00B059C5" w:rsidRDefault="00B64DC9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i/>
                            <w:iCs/>
                            <w:color w:val="000000"/>
                            <w:sz w:val="22"/>
                            <w:szCs w:val="22"/>
                          </w:rPr>
                          <w:t>ЕТ</w:t>
                        </w:r>
                      </w:p>
                    </w:tc>
                    <w:tc>
                      <w:tcPr>
                        <w:tcW w:w="450" w:type="dxa"/>
                        <w:hideMark/>
                      </w:tcPr>
                      <w:p w14:paraId="73EDAFD1" w14:textId="77777777" w:rsidR="00B64DC9" w:rsidRPr="00B059C5" w:rsidRDefault="00B64DC9" w:rsidP="00B64DC9">
                        <w:pPr>
                          <w:pStyle w:val="htcenter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[_]</w:t>
                        </w:r>
                      </w:p>
                    </w:tc>
                  </w:tr>
                  <w:tr w:rsidR="00B64DC9" w14:paraId="41DC7AAC" w14:textId="77777777" w:rsidTr="009C6CB2">
                    <w:tc>
                      <w:tcPr>
                        <w:tcW w:w="8895" w:type="dxa"/>
                        <w:hideMark/>
                      </w:tcPr>
                      <w:p w14:paraId="1C0F986E" w14:textId="77777777" w:rsidR="00B64DC9" w:rsidRPr="00B059C5" w:rsidRDefault="00B64DC9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i/>
                            <w:iCs/>
                            <w:color w:val="000000"/>
                            <w:sz w:val="22"/>
                            <w:szCs w:val="22"/>
                          </w:rPr>
                          <w:t>Лице, регистрирано по ТЗ</w:t>
                        </w:r>
                      </w:p>
                    </w:tc>
                    <w:tc>
                      <w:tcPr>
                        <w:tcW w:w="450" w:type="dxa"/>
                        <w:hideMark/>
                      </w:tcPr>
                      <w:p w14:paraId="1D5786D6" w14:textId="77777777" w:rsidR="00B64DC9" w:rsidRPr="00B059C5" w:rsidRDefault="00B64DC9" w:rsidP="00B64DC9">
                        <w:pPr>
                          <w:pStyle w:val="htcenter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[_]</w:t>
                        </w:r>
                      </w:p>
                    </w:tc>
                  </w:tr>
                  <w:tr w:rsidR="00B64DC9" w14:paraId="78CEF7EE" w14:textId="77777777" w:rsidTr="009C6CB2">
                    <w:tc>
                      <w:tcPr>
                        <w:tcW w:w="8895" w:type="dxa"/>
                        <w:hideMark/>
                      </w:tcPr>
                      <w:p w14:paraId="425B0026" w14:textId="77777777" w:rsidR="00B64DC9" w:rsidRPr="00B059C5" w:rsidRDefault="00B64DC9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Друго (</w:t>
                        </w:r>
                        <w:r w:rsidRPr="00B059C5">
                          <w:rPr>
                            <w:rFonts w:ascii="Tahoma" w:hAnsi="Tahoma" w:cs="Tahoma"/>
                            <w:i/>
                            <w:iCs/>
                            <w:color w:val="000000"/>
                            <w:sz w:val="22"/>
                            <w:szCs w:val="22"/>
                          </w:rPr>
                          <w:t>моля, отбележете, ако е приложимо</w:t>
                        </w: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)</w:t>
                        </w:r>
                      </w:p>
                    </w:tc>
                    <w:tc>
                      <w:tcPr>
                        <w:tcW w:w="450" w:type="dxa"/>
                        <w:hideMark/>
                      </w:tcPr>
                      <w:p w14:paraId="382183ED" w14:textId="77777777" w:rsidR="00B64DC9" w:rsidRPr="00B059C5" w:rsidRDefault="00B64DC9" w:rsidP="00B64DC9">
                        <w:pPr>
                          <w:pStyle w:val="htcenter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[_]</w:t>
                        </w:r>
                      </w:p>
                    </w:tc>
                  </w:tr>
                </w:tbl>
                <w:p w14:paraId="370A67B0" w14:textId="77777777" w:rsidR="00B64DC9" w:rsidRPr="00B059C5" w:rsidRDefault="00B64DC9" w:rsidP="00B64DC9">
                  <w:pPr>
                    <w:rPr>
                      <w:rFonts w:ascii="Tahoma" w:hAnsi="Tahoma" w:cs="Tahoma"/>
                      <w:color w:val="000000"/>
                      <w:sz w:val="22"/>
                    </w:rPr>
                  </w:pPr>
                </w:p>
              </w:tc>
            </w:tr>
            <w:tr w:rsidR="00B64DC9" w14:paraId="0185512E" w14:textId="77777777" w:rsidTr="00B64DC9">
              <w:tc>
                <w:tcPr>
                  <w:tcW w:w="9140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0755CC25" w14:textId="77777777" w:rsidR="00B64DC9" w:rsidRPr="00B059C5" w:rsidRDefault="00B64DC9" w:rsidP="00B64DC9">
                  <w:pPr>
                    <w:pStyle w:val="htleft"/>
                    <w:rPr>
                      <w:rFonts w:ascii="Tahoma" w:hAnsi="Tahoma" w:cs="Tahoma"/>
                      <w:color w:val="000000"/>
                      <w:sz w:val="22"/>
                      <w:szCs w:val="22"/>
                    </w:rPr>
                  </w:pPr>
                  <w:r w:rsidRPr="00B059C5">
                    <w:rPr>
                      <w:rFonts w:ascii="Tahoma" w:hAnsi="Tahoma" w:cs="Tahoma"/>
                      <w:color w:val="000000"/>
                      <w:sz w:val="22"/>
                      <w:szCs w:val="22"/>
                    </w:rPr>
                    <w:t>3. Планира ли се създаване на работни места в резултат от изпълнението на проекта?</w:t>
                  </w:r>
                </w:p>
              </w:tc>
            </w:tr>
            <w:tr w:rsidR="00B64DC9" w14:paraId="683BA899" w14:textId="77777777" w:rsidTr="00B64DC9">
              <w:tc>
                <w:tcPr>
                  <w:tcW w:w="914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2880BDA" w14:textId="77777777" w:rsidR="00B64DC9" w:rsidRPr="00B059C5" w:rsidRDefault="00B64DC9" w:rsidP="00B64DC9">
                  <w:pPr>
                    <w:pStyle w:val="htleft"/>
                    <w:rPr>
                      <w:rFonts w:ascii="Tahoma" w:hAnsi="Tahoma" w:cs="Tahoma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B64DC9" w14:paraId="2C03D7C8" w14:textId="77777777" w:rsidTr="00B64DC9">
              <w:tc>
                <w:tcPr>
                  <w:tcW w:w="9140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53BFEB71" w14:textId="77777777" w:rsidR="00B64DC9" w:rsidRDefault="00B64DC9" w:rsidP="00B64DC9">
                  <w:pPr>
                    <w:pStyle w:val="htleft"/>
                    <w:rPr>
                      <w:rFonts w:ascii="Tahoma" w:hAnsi="Tahoma" w:cs="Tahoma"/>
                      <w:color w:val="000000"/>
                      <w:sz w:val="22"/>
                      <w:szCs w:val="22"/>
                    </w:rPr>
                  </w:pPr>
                  <w:r w:rsidRPr="00B059C5">
                    <w:rPr>
                      <w:rFonts w:ascii="Tahoma" w:hAnsi="Tahoma" w:cs="Tahoma"/>
                      <w:color w:val="000000"/>
                      <w:sz w:val="22"/>
                      <w:szCs w:val="22"/>
                    </w:rPr>
                    <w:t>При отговор ДА, моля, попълнете таблицата, като имате предвид следното:</w:t>
                  </w:r>
                </w:p>
                <w:p w14:paraId="04B8438B" w14:textId="77777777" w:rsidR="00B64DC9" w:rsidRPr="00B059C5" w:rsidRDefault="00B64DC9" w:rsidP="00B64DC9">
                  <w:pPr>
                    <w:pStyle w:val="htleft"/>
                    <w:rPr>
                      <w:rFonts w:ascii="Tahoma" w:hAnsi="Tahoma" w:cs="Tahoma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B64DC9" w14:paraId="1EDBBDE0" w14:textId="77777777" w:rsidTr="00B64DC9">
              <w:tc>
                <w:tcPr>
                  <w:tcW w:w="9140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2A79D48C" w14:textId="77777777" w:rsidR="00B64DC9" w:rsidRPr="00B059C5" w:rsidRDefault="00B64DC9" w:rsidP="00B64DC9">
                  <w:pPr>
                    <w:pStyle w:val="htleft"/>
                    <w:rPr>
                      <w:rFonts w:ascii="Tahoma" w:hAnsi="Tahoma" w:cs="Tahoma"/>
                      <w:color w:val="000000"/>
                      <w:sz w:val="22"/>
                      <w:szCs w:val="22"/>
                    </w:rPr>
                  </w:pPr>
                  <w:r w:rsidRPr="00B059C5">
                    <w:rPr>
                      <w:rFonts w:ascii="Tahoma" w:hAnsi="Tahoma" w:cs="Tahoma"/>
                      <w:i/>
                      <w:iCs/>
                      <w:color w:val="000000"/>
                      <w:sz w:val="22"/>
                      <w:szCs w:val="22"/>
                    </w:rPr>
                    <w:t>1. Отчитат се данните само за новосъздадени работни места;</w:t>
                  </w:r>
                </w:p>
              </w:tc>
            </w:tr>
            <w:tr w:rsidR="00B64DC9" w14:paraId="5582C38F" w14:textId="77777777" w:rsidTr="00B64DC9">
              <w:tc>
                <w:tcPr>
                  <w:tcW w:w="9140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6F100AFF" w14:textId="77777777" w:rsidR="00B64DC9" w:rsidRPr="00B059C5" w:rsidRDefault="00B64DC9" w:rsidP="00B64DC9">
                  <w:pPr>
                    <w:pStyle w:val="htleft"/>
                    <w:rPr>
                      <w:rFonts w:ascii="Tahoma" w:hAnsi="Tahoma" w:cs="Tahoma"/>
                      <w:color w:val="000000"/>
                      <w:sz w:val="22"/>
                      <w:szCs w:val="22"/>
                    </w:rPr>
                  </w:pPr>
                  <w:r w:rsidRPr="00B059C5">
                    <w:rPr>
                      <w:rFonts w:ascii="Tahoma" w:hAnsi="Tahoma" w:cs="Tahoma"/>
                      <w:i/>
                      <w:iCs/>
                      <w:color w:val="000000"/>
                      <w:sz w:val="22"/>
                      <w:szCs w:val="22"/>
                    </w:rPr>
                    <w:t xml:space="preserve">2. Отчитат се данните за създаване на работни места, свързани с проекта след неговото стартиране, например: ако проектът е за създаване на фермерски магазин, не се включват данните за създадени работни места по време на подготвителната фаза/реконструкция/строеж (за консултанти, архитекти, строители и т.н.). Отчитат се данните за създадените работни места след отваряне на магазина (управител, </w:t>
                  </w:r>
                  <w:r w:rsidRPr="00B059C5">
                    <w:rPr>
                      <w:rFonts w:ascii="Tahoma" w:hAnsi="Tahoma" w:cs="Tahoma"/>
                      <w:i/>
                      <w:iCs/>
                      <w:color w:val="000000"/>
                      <w:sz w:val="22"/>
                      <w:szCs w:val="22"/>
                    </w:rPr>
                    <w:lastRenderedPageBreak/>
                    <w:t>продавач и т.н.). Доброволната работа не се включва, но самонаемането следва да бъде отчетено;</w:t>
                  </w:r>
                </w:p>
              </w:tc>
            </w:tr>
            <w:tr w:rsidR="00B64DC9" w14:paraId="38F5EF9B" w14:textId="77777777" w:rsidTr="00B64DC9">
              <w:tc>
                <w:tcPr>
                  <w:tcW w:w="9140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14952695" w14:textId="77777777" w:rsidR="00B64DC9" w:rsidRPr="00B059C5" w:rsidRDefault="00B64DC9" w:rsidP="00B64DC9">
                  <w:pPr>
                    <w:pStyle w:val="htleft"/>
                    <w:rPr>
                      <w:rFonts w:ascii="Tahoma" w:hAnsi="Tahoma" w:cs="Tahoma"/>
                      <w:color w:val="000000"/>
                      <w:sz w:val="22"/>
                      <w:szCs w:val="22"/>
                    </w:rPr>
                  </w:pPr>
                  <w:r w:rsidRPr="00B059C5">
                    <w:rPr>
                      <w:rFonts w:ascii="Tahoma" w:hAnsi="Tahoma" w:cs="Tahoma"/>
                      <w:i/>
                      <w:iCs/>
                      <w:color w:val="000000"/>
                      <w:sz w:val="22"/>
                      <w:szCs w:val="22"/>
                    </w:rPr>
                    <w:lastRenderedPageBreak/>
                    <w:t>3. За да се отчете едно работно място, продължителността на договора с наетото лице трябва да е най-малко една година. Когато е предвиден такъв за 6 месеца, работното място се отчита като 0,5 бр.</w:t>
                  </w:r>
                </w:p>
              </w:tc>
            </w:tr>
            <w:tr w:rsidR="00B64DC9" w14:paraId="7EF2312D" w14:textId="77777777" w:rsidTr="00B64DC9">
              <w:tc>
                <w:tcPr>
                  <w:tcW w:w="9140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tbl>
                  <w:tblPr>
                    <w:tblW w:w="0" w:type="auto"/>
                    <w:tblBorders>
                      <w:top w:val="outset" w:sz="6" w:space="0" w:color="000000"/>
                      <w:left w:val="outset" w:sz="6" w:space="0" w:color="000000"/>
                      <w:bottom w:val="outset" w:sz="6" w:space="0" w:color="000000"/>
                      <w:right w:val="outset" w:sz="6" w:space="0" w:color="000000"/>
                    </w:tblBorders>
                    <w:tblCellMar>
                      <w:top w:w="30" w:type="dxa"/>
                      <w:left w:w="30" w:type="dxa"/>
                      <w:bottom w:w="30" w:type="dxa"/>
                      <w:right w:w="3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047"/>
                    <w:gridCol w:w="1045"/>
                    <w:gridCol w:w="972"/>
                  </w:tblGrid>
                  <w:tr w:rsidR="00B64DC9" w14:paraId="4D0D35FD" w14:textId="77777777" w:rsidTr="009C6CB2">
                    <w:tc>
                      <w:tcPr>
                        <w:tcW w:w="7305" w:type="dxa"/>
                        <w:vMerge w:val="restart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14:paraId="4DF5E01B" w14:textId="77777777" w:rsidR="00B64DC9" w:rsidRPr="00B059C5" w:rsidRDefault="00B64DC9" w:rsidP="00B64DC9">
                        <w:pPr>
                          <w:pStyle w:val="htcenter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Показател</w:t>
                        </w:r>
                      </w:p>
                    </w:tc>
                    <w:tc>
                      <w:tcPr>
                        <w:tcW w:w="2055" w:type="dxa"/>
                        <w:gridSpan w:val="2"/>
                        <w:tcBorders>
                          <w:top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14:paraId="6CA33AA1" w14:textId="77777777" w:rsidR="00B64DC9" w:rsidRPr="00B059C5" w:rsidRDefault="00B64DC9" w:rsidP="00B64DC9">
                        <w:pPr>
                          <w:pStyle w:val="htcenter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Брой работни места</w:t>
                        </w:r>
                      </w:p>
                    </w:tc>
                  </w:tr>
                  <w:tr w:rsidR="00B64DC9" w14:paraId="45113CA4" w14:textId="77777777" w:rsidTr="009C6CB2">
                    <w:tc>
                      <w:tcPr>
                        <w:tcW w:w="0" w:type="auto"/>
                        <w:vMerge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14:paraId="0EDCFC5C" w14:textId="77777777" w:rsidR="00B64DC9" w:rsidRPr="00B059C5" w:rsidRDefault="00B64DC9" w:rsidP="00B64DC9">
                        <w:pPr>
                          <w:rPr>
                            <w:rFonts w:ascii="Tahoma" w:hAnsi="Tahoma" w:cs="Tahoma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1065" w:type="dxa"/>
                        <w:tcBorders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14:paraId="4ECA19E8" w14:textId="77777777" w:rsidR="00B64DC9" w:rsidRPr="00B059C5" w:rsidRDefault="00B64DC9" w:rsidP="00B64DC9">
                        <w:pPr>
                          <w:pStyle w:val="htcenter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мъже</w:t>
                        </w:r>
                      </w:p>
                    </w:tc>
                    <w:tc>
                      <w:tcPr>
                        <w:tcW w:w="975" w:type="dxa"/>
                        <w:tcBorders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14:paraId="3A50B3DF" w14:textId="77777777" w:rsidR="00B64DC9" w:rsidRPr="00B059C5" w:rsidRDefault="00B64DC9" w:rsidP="00B64DC9">
                        <w:pPr>
                          <w:pStyle w:val="htcenter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жени</w:t>
                        </w:r>
                      </w:p>
                    </w:tc>
                  </w:tr>
                  <w:tr w:rsidR="00B64DC9" w14:paraId="0FAD29C6" w14:textId="77777777" w:rsidTr="009C6CB2">
                    <w:tc>
                      <w:tcPr>
                        <w:tcW w:w="7305" w:type="dxa"/>
                        <w:tcBorders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14:paraId="4150361F" w14:textId="77777777" w:rsidR="00B64DC9" w:rsidRPr="00B059C5" w:rsidRDefault="00B64DC9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Работни места, които ще бъдат разкрити в резултат от подпомагане на проекта</w:t>
                        </w:r>
                      </w:p>
                    </w:tc>
                    <w:tc>
                      <w:tcPr>
                        <w:tcW w:w="1065" w:type="dxa"/>
                        <w:tcBorders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14:paraId="3D39153C" w14:textId="77777777" w:rsidR="00B64DC9" w:rsidRPr="00B059C5" w:rsidRDefault="00B64DC9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 </w:t>
                        </w:r>
                      </w:p>
                    </w:tc>
                    <w:tc>
                      <w:tcPr>
                        <w:tcW w:w="975" w:type="dxa"/>
                        <w:tcBorders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14:paraId="51F06DB2" w14:textId="77777777" w:rsidR="00B64DC9" w:rsidRPr="00B059C5" w:rsidRDefault="00B64DC9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 </w:t>
                        </w:r>
                      </w:p>
                    </w:tc>
                  </w:tr>
                </w:tbl>
                <w:p w14:paraId="012837D2" w14:textId="77777777" w:rsidR="00B64DC9" w:rsidRPr="00B059C5" w:rsidRDefault="00B64DC9" w:rsidP="00B64DC9">
                  <w:pPr>
                    <w:rPr>
                      <w:rFonts w:ascii="Tahoma" w:hAnsi="Tahoma" w:cs="Tahoma"/>
                      <w:color w:val="000000"/>
                      <w:sz w:val="22"/>
                    </w:rPr>
                  </w:pPr>
                </w:p>
              </w:tc>
            </w:tr>
            <w:tr w:rsidR="00B64DC9" w14:paraId="690B3B2E" w14:textId="77777777" w:rsidTr="00B64DC9">
              <w:tc>
                <w:tcPr>
                  <w:tcW w:w="9140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2C558CE7" w14:textId="77777777" w:rsidR="00B64DC9" w:rsidRPr="00B059C5" w:rsidRDefault="00B64DC9" w:rsidP="00B64DC9">
                  <w:pPr>
                    <w:pStyle w:val="htleft"/>
                    <w:rPr>
                      <w:rFonts w:ascii="Tahoma" w:hAnsi="Tahoma" w:cs="Tahoma"/>
                      <w:color w:val="000000"/>
                      <w:sz w:val="22"/>
                      <w:szCs w:val="22"/>
                    </w:rPr>
                  </w:pPr>
                  <w:r w:rsidRPr="00B059C5">
                    <w:rPr>
                      <w:rFonts w:ascii="Tahoma" w:hAnsi="Tahoma" w:cs="Tahoma"/>
                      <w:color w:val="000000"/>
                      <w:sz w:val="22"/>
                      <w:szCs w:val="22"/>
                    </w:rPr>
                    <w:t>4. Какъв е броят на жителите, които ще се ползват от подобрени услуги/инфраструктура в резултат от изпълнението на проекта?</w:t>
                  </w:r>
                </w:p>
              </w:tc>
            </w:tr>
            <w:tr w:rsidR="00B64DC9" w14:paraId="2A15DE0F" w14:textId="77777777" w:rsidTr="00B64DC9">
              <w:tc>
                <w:tcPr>
                  <w:tcW w:w="9140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6EEA3591" w14:textId="77777777" w:rsidR="00B64DC9" w:rsidRPr="00B059C5" w:rsidRDefault="00B64DC9" w:rsidP="00B64DC9">
                  <w:pPr>
                    <w:pStyle w:val="htleft"/>
                    <w:rPr>
                      <w:rFonts w:ascii="Tahoma" w:hAnsi="Tahoma" w:cs="Tahoma"/>
                      <w:color w:val="000000"/>
                      <w:sz w:val="22"/>
                      <w:szCs w:val="22"/>
                    </w:rPr>
                  </w:pPr>
                  <w:r w:rsidRPr="00B059C5">
                    <w:rPr>
                      <w:rFonts w:ascii="Tahoma" w:hAnsi="Tahoma" w:cs="Tahoma"/>
                      <w:i/>
                      <w:iCs/>
                      <w:color w:val="000000"/>
                      <w:sz w:val="22"/>
                      <w:szCs w:val="22"/>
                    </w:rPr>
                    <w:t>(Когато е приложимо)</w:t>
                  </w:r>
                </w:p>
              </w:tc>
            </w:tr>
            <w:tr w:rsidR="00B64DC9" w14:paraId="30D8F787" w14:textId="77777777" w:rsidTr="00B64DC9">
              <w:tc>
                <w:tcPr>
                  <w:tcW w:w="9140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tbl>
                  <w:tblPr>
                    <w:tblW w:w="0" w:type="auto"/>
                    <w:tblBorders>
                      <w:top w:val="outset" w:sz="6" w:space="0" w:color="000000"/>
                      <w:left w:val="outset" w:sz="6" w:space="0" w:color="000000"/>
                      <w:bottom w:val="outset" w:sz="6" w:space="0" w:color="000000"/>
                      <w:right w:val="outset" w:sz="6" w:space="0" w:color="000000"/>
                    </w:tblBorders>
                    <w:tblCellMar>
                      <w:top w:w="30" w:type="dxa"/>
                      <w:left w:w="30" w:type="dxa"/>
                      <w:bottom w:w="30" w:type="dxa"/>
                      <w:right w:w="3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069"/>
                    <w:gridCol w:w="1995"/>
                  </w:tblGrid>
                  <w:tr w:rsidR="00B64DC9" w14:paraId="4977A82F" w14:textId="77777777" w:rsidTr="009C6CB2">
                    <w:tc>
                      <w:tcPr>
                        <w:tcW w:w="7290" w:type="dxa"/>
                        <w:hideMark/>
                      </w:tcPr>
                      <w:p w14:paraId="23F4ABF5" w14:textId="77777777" w:rsidR="00B64DC9" w:rsidRPr="00B059C5" w:rsidRDefault="00B64DC9" w:rsidP="00B64DC9">
                        <w:pPr>
                          <w:pStyle w:val="htcenter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Показател</w:t>
                        </w:r>
                      </w:p>
                    </w:tc>
                    <w:tc>
                      <w:tcPr>
                        <w:tcW w:w="2055" w:type="dxa"/>
                        <w:hideMark/>
                      </w:tcPr>
                      <w:p w14:paraId="7C75ACEB" w14:textId="77777777" w:rsidR="00B64DC9" w:rsidRPr="00B059C5" w:rsidRDefault="00B64DC9" w:rsidP="00B64DC9">
                        <w:pPr>
                          <w:pStyle w:val="htcenter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Брой</w:t>
                        </w:r>
                      </w:p>
                    </w:tc>
                  </w:tr>
                  <w:tr w:rsidR="00B64DC9" w14:paraId="28EE608B" w14:textId="77777777" w:rsidTr="009C6CB2">
                    <w:tc>
                      <w:tcPr>
                        <w:tcW w:w="7290" w:type="dxa"/>
                        <w:hideMark/>
                      </w:tcPr>
                      <w:p w14:paraId="0E7BF3CF" w14:textId="77777777" w:rsidR="00B64DC9" w:rsidRPr="00B059C5" w:rsidRDefault="00B64DC9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Жители, които ще се ползват от подобрени ИТ услуги/ инфраструктура</w:t>
                        </w:r>
                      </w:p>
                    </w:tc>
                    <w:tc>
                      <w:tcPr>
                        <w:tcW w:w="2055" w:type="dxa"/>
                        <w:hideMark/>
                      </w:tcPr>
                      <w:p w14:paraId="444512C8" w14:textId="77777777" w:rsidR="00B64DC9" w:rsidRPr="00B059C5" w:rsidRDefault="00B64DC9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 </w:t>
                        </w:r>
                      </w:p>
                    </w:tc>
                  </w:tr>
                  <w:tr w:rsidR="00B64DC9" w14:paraId="3DDE2D08" w14:textId="77777777" w:rsidTr="009C6CB2">
                    <w:tc>
                      <w:tcPr>
                        <w:tcW w:w="7290" w:type="dxa"/>
                        <w:hideMark/>
                      </w:tcPr>
                      <w:p w14:paraId="5BFA7ED3" w14:textId="77777777" w:rsidR="00B64DC9" w:rsidRPr="00B059C5" w:rsidRDefault="00B64DC9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Жители, които ще се ползват от подобрени услуги/ инфраструктура, различни от тези, свързани с ИТ</w:t>
                        </w:r>
                      </w:p>
                    </w:tc>
                    <w:tc>
                      <w:tcPr>
                        <w:tcW w:w="2055" w:type="dxa"/>
                        <w:hideMark/>
                      </w:tcPr>
                      <w:p w14:paraId="33E045AF" w14:textId="77777777" w:rsidR="00B64DC9" w:rsidRPr="00B059C5" w:rsidRDefault="00B64DC9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 </w:t>
                        </w:r>
                      </w:p>
                    </w:tc>
                  </w:tr>
                </w:tbl>
                <w:p w14:paraId="0F72594F" w14:textId="77777777" w:rsidR="00B64DC9" w:rsidRPr="00B059C5" w:rsidRDefault="00B64DC9" w:rsidP="00B64DC9">
                  <w:pPr>
                    <w:rPr>
                      <w:rFonts w:ascii="Tahoma" w:hAnsi="Tahoma" w:cs="Tahoma"/>
                      <w:color w:val="000000"/>
                      <w:sz w:val="22"/>
                    </w:rPr>
                  </w:pPr>
                </w:p>
              </w:tc>
            </w:tr>
            <w:tr w:rsidR="00B64DC9" w14:paraId="2FD76EAC" w14:textId="77777777" w:rsidTr="00B64DC9">
              <w:tc>
                <w:tcPr>
                  <w:tcW w:w="9140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0E9CC8FE" w14:textId="77777777" w:rsidR="00B64DC9" w:rsidRPr="00B059C5" w:rsidRDefault="00B64DC9" w:rsidP="00B64DC9">
                  <w:pPr>
                    <w:pStyle w:val="htleft"/>
                    <w:rPr>
                      <w:rFonts w:ascii="Tahoma" w:hAnsi="Tahoma" w:cs="Tahoma"/>
                      <w:color w:val="000000"/>
                      <w:sz w:val="22"/>
                      <w:szCs w:val="22"/>
                    </w:rPr>
                  </w:pPr>
                  <w:r w:rsidRPr="00B059C5">
                    <w:rPr>
                      <w:rFonts w:ascii="Tahoma" w:hAnsi="Tahoma" w:cs="Tahoma"/>
                      <w:color w:val="000000"/>
                      <w:sz w:val="22"/>
                      <w:szCs w:val="22"/>
                    </w:rPr>
                    <w:t>5. Моля, попълнете таблицата на местата, приложими за Вашия проект.</w:t>
                  </w:r>
                </w:p>
              </w:tc>
            </w:tr>
            <w:tr w:rsidR="00B64DC9" w14:paraId="3D37D76D" w14:textId="77777777" w:rsidTr="00B64DC9">
              <w:tc>
                <w:tcPr>
                  <w:tcW w:w="9140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tbl>
                  <w:tblPr>
                    <w:tblW w:w="0" w:type="auto"/>
                    <w:tblBorders>
                      <w:top w:val="outset" w:sz="6" w:space="0" w:color="000000"/>
                      <w:left w:val="outset" w:sz="6" w:space="0" w:color="000000"/>
                      <w:bottom w:val="outset" w:sz="6" w:space="0" w:color="000000"/>
                      <w:right w:val="outset" w:sz="6" w:space="0" w:color="000000"/>
                    </w:tblBorders>
                    <w:tblCellMar>
                      <w:top w:w="30" w:type="dxa"/>
                      <w:left w:w="30" w:type="dxa"/>
                      <w:bottom w:w="30" w:type="dxa"/>
                      <w:right w:w="3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6"/>
                    <w:gridCol w:w="110"/>
                    <w:gridCol w:w="2341"/>
                    <w:gridCol w:w="306"/>
                    <w:gridCol w:w="2341"/>
                    <w:gridCol w:w="2684"/>
                    <w:gridCol w:w="1106"/>
                  </w:tblGrid>
                  <w:tr w:rsidR="00B64DC9" w14:paraId="5EFFE71B" w14:textId="77777777" w:rsidTr="009C6CB2">
                    <w:tc>
                      <w:tcPr>
                        <w:tcW w:w="2607" w:type="dxa"/>
                        <w:gridSpan w:val="3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14:paraId="76BD9160" w14:textId="77777777" w:rsidR="00B64DC9" w:rsidRPr="00B059C5" w:rsidRDefault="00B64DC9" w:rsidP="00B64DC9">
                        <w:pPr>
                          <w:pStyle w:val="htcenter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Приоритет</w:t>
                        </w:r>
                      </w:p>
                    </w:tc>
                    <w:tc>
                      <w:tcPr>
                        <w:tcW w:w="2627" w:type="dxa"/>
                        <w:gridSpan w:val="2"/>
                        <w:tcBorders>
                          <w:top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14:paraId="617F085C" w14:textId="77777777" w:rsidR="00B64DC9" w:rsidRPr="00B059C5" w:rsidRDefault="00B64DC9" w:rsidP="00B64DC9">
                        <w:pPr>
                          <w:pStyle w:val="htcenter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Област с поставен акцент (за която в най-голяма степен допринася проектът)</w:t>
                        </w:r>
                      </w:p>
                    </w:tc>
                    <w:tc>
                      <w:tcPr>
                        <w:tcW w:w="2664" w:type="dxa"/>
                        <w:tcBorders>
                          <w:top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14:paraId="61708E42" w14:textId="77777777" w:rsidR="00B64DC9" w:rsidRPr="00B059C5" w:rsidRDefault="00B64DC9" w:rsidP="00B64DC9">
                        <w:pPr>
                          <w:pStyle w:val="htcenter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Показател</w:t>
                        </w:r>
                      </w:p>
                    </w:tc>
                    <w:tc>
                      <w:tcPr>
                        <w:tcW w:w="1098" w:type="dxa"/>
                        <w:tcBorders>
                          <w:top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14:paraId="360E55D7" w14:textId="77777777" w:rsidR="00B64DC9" w:rsidRPr="00B059C5" w:rsidRDefault="00B64DC9" w:rsidP="00B64DC9">
                        <w:pPr>
                          <w:pStyle w:val="htcenter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Стойност/ количество</w:t>
                        </w:r>
                      </w:p>
                    </w:tc>
                  </w:tr>
                  <w:tr w:rsidR="00B64DC9" w14:paraId="083B0F69" w14:textId="77777777" w:rsidTr="009C6CB2">
                    <w:tc>
                      <w:tcPr>
                        <w:tcW w:w="284" w:type="dxa"/>
                        <w:gridSpan w:val="2"/>
                        <w:tcBorders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14:paraId="1A51D406" w14:textId="77777777" w:rsidR="00B64DC9" w:rsidRPr="00B059C5" w:rsidRDefault="00B64DC9" w:rsidP="00B64DC9">
                        <w:pPr>
                          <w:pStyle w:val="htcenter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P2</w:t>
                        </w:r>
                      </w:p>
                    </w:tc>
                    <w:tc>
                      <w:tcPr>
                        <w:tcW w:w="2323" w:type="dxa"/>
                        <w:tcBorders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14:paraId="503F9C28" w14:textId="77777777" w:rsidR="00B64DC9" w:rsidRPr="00B059C5" w:rsidRDefault="00B64DC9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Подобряване на жизнеспособността на стопанствата и конкурентоспособността на всички видове земеделие във всички региони; насърчаване на новаторски селскостопански технологии и устойчивото управление на горите</w:t>
                        </w:r>
                      </w:p>
                    </w:tc>
                    <w:tc>
                      <w:tcPr>
                        <w:tcW w:w="304" w:type="dxa"/>
                        <w:tcBorders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14:paraId="33568A4A" w14:textId="77777777" w:rsidR="00B64DC9" w:rsidRPr="00B059C5" w:rsidRDefault="00B64DC9" w:rsidP="00B64DC9">
                        <w:pPr>
                          <w:pStyle w:val="htcenter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2B</w:t>
                        </w:r>
                      </w:p>
                    </w:tc>
                    <w:tc>
                      <w:tcPr>
                        <w:tcW w:w="2323" w:type="dxa"/>
                        <w:tcBorders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14:paraId="1A0417F8" w14:textId="77777777" w:rsidR="00B64DC9" w:rsidRPr="00B059C5" w:rsidRDefault="00B64DC9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Улесняване на навлизането на земеделски стопани с подходяща квалификация в селскостопанския сектор, и по-специално приемствеността между поколенията</w:t>
                        </w:r>
                      </w:p>
                    </w:tc>
                    <w:tc>
                      <w:tcPr>
                        <w:tcW w:w="2664" w:type="dxa"/>
                        <w:tcBorders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14:paraId="2A184BD4" w14:textId="77777777" w:rsidR="00B64DC9" w:rsidRPr="00B059C5" w:rsidRDefault="00B64DC9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Брой на стопанствата/получателите, получаващи подкрепа</w:t>
                        </w:r>
                      </w:p>
                    </w:tc>
                    <w:tc>
                      <w:tcPr>
                        <w:tcW w:w="1098" w:type="dxa"/>
                        <w:tcBorders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14:paraId="0121C97A" w14:textId="77777777" w:rsidR="00B64DC9" w:rsidRPr="00B059C5" w:rsidRDefault="00B64DC9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 </w:t>
                        </w:r>
                      </w:p>
                    </w:tc>
                  </w:tr>
                  <w:tr w:rsidR="00B64DC9" w14:paraId="67903D01" w14:textId="77777777" w:rsidTr="009C6CB2">
                    <w:tc>
                      <w:tcPr>
                        <w:tcW w:w="284" w:type="dxa"/>
                        <w:gridSpan w:val="2"/>
                        <w:tcBorders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14:paraId="5CCAEA90" w14:textId="77777777" w:rsidR="00B64DC9" w:rsidRPr="00B059C5" w:rsidRDefault="00B64DC9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P3</w:t>
                        </w:r>
                      </w:p>
                    </w:tc>
                    <w:tc>
                      <w:tcPr>
                        <w:tcW w:w="2323" w:type="dxa"/>
                        <w:tcBorders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14:paraId="6F957D39" w14:textId="77777777" w:rsidR="00B64DC9" w:rsidRPr="00B059C5" w:rsidRDefault="00B64DC9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 xml:space="preserve">Насърчаване на добро организиране на хранителната верига, в т.ч. преработката и търговията със </w:t>
                        </w: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lastRenderedPageBreak/>
                          <w:t>селскостопански продукти, хуманното отношение към животните и управлението на риска в селското стопанство</w:t>
                        </w:r>
                      </w:p>
                    </w:tc>
                    <w:tc>
                      <w:tcPr>
                        <w:tcW w:w="304" w:type="dxa"/>
                        <w:tcBorders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14:paraId="54F1F33C" w14:textId="77777777" w:rsidR="00B64DC9" w:rsidRPr="00B059C5" w:rsidRDefault="00B64DC9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lastRenderedPageBreak/>
                          <w:t>3A</w:t>
                        </w:r>
                      </w:p>
                    </w:tc>
                    <w:tc>
                      <w:tcPr>
                        <w:tcW w:w="2323" w:type="dxa"/>
                        <w:tcBorders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14:paraId="610D24A1" w14:textId="77777777" w:rsidR="00B64DC9" w:rsidRPr="00B059C5" w:rsidRDefault="00B64DC9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 xml:space="preserve">Подобряване на конкурентоспособността на първичните производители чрез по-доброто им интегриране в </w:t>
                        </w: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lastRenderedPageBreak/>
                          <w:t>селскостопанската и хранителната верига посредством схеми за качество, които да добавят стойност към селскостопанските продукти, популяризиране на мест- ните пазари и къси вериги на доставки, групи на производителите и организации и междубраншови организации</w:t>
                        </w:r>
                      </w:p>
                    </w:tc>
                    <w:tc>
                      <w:tcPr>
                        <w:tcW w:w="2664" w:type="dxa"/>
                        <w:tcBorders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14:paraId="50431A8A" w14:textId="77777777" w:rsidR="00B64DC9" w:rsidRPr="00B059C5" w:rsidRDefault="00B64DC9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lastRenderedPageBreak/>
                          <w:t>Брой на стопанствата/получателите, получаващи подкрепа</w:t>
                        </w:r>
                      </w:p>
                    </w:tc>
                    <w:tc>
                      <w:tcPr>
                        <w:tcW w:w="1098" w:type="dxa"/>
                        <w:tcBorders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14:paraId="395E091C" w14:textId="77777777" w:rsidR="00B64DC9" w:rsidRPr="00B059C5" w:rsidRDefault="00B64DC9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 </w:t>
                        </w:r>
                      </w:p>
                    </w:tc>
                  </w:tr>
                  <w:tr w:rsidR="00B64DC9" w14:paraId="14ED6530" w14:textId="77777777" w:rsidTr="009C6CB2">
                    <w:tc>
                      <w:tcPr>
                        <w:tcW w:w="284" w:type="dxa"/>
                        <w:gridSpan w:val="2"/>
                        <w:hideMark/>
                      </w:tcPr>
                      <w:p w14:paraId="2381344B" w14:textId="77777777" w:rsidR="00B64DC9" w:rsidRPr="00B059C5" w:rsidRDefault="00B64DC9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lastRenderedPageBreak/>
                          <w:t> </w:t>
                        </w:r>
                      </w:p>
                    </w:tc>
                    <w:tc>
                      <w:tcPr>
                        <w:tcW w:w="2323" w:type="dxa"/>
                        <w:hideMark/>
                      </w:tcPr>
                      <w:p w14:paraId="2EBFEE6C" w14:textId="77777777" w:rsidR="00B64DC9" w:rsidRPr="00B059C5" w:rsidRDefault="00B64DC9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304" w:type="dxa"/>
                        <w:hideMark/>
                      </w:tcPr>
                      <w:p w14:paraId="142A8286" w14:textId="77777777" w:rsidR="00B64DC9" w:rsidRPr="00B059C5" w:rsidRDefault="00B64DC9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 </w:t>
                        </w:r>
                      </w:p>
                    </w:tc>
                    <w:tc>
                      <w:tcPr>
                        <w:tcW w:w="2323" w:type="dxa"/>
                        <w:hideMark/>
                      </w:tcPr>
                      <w:p w14:paraId="3DDE07A0" w14:textId="77777777" w:rsidR="00B64DC9" w:rsidRPr="00B059C5" w:rsidRDefault="00B64DC9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664" w:type="dxa"/>
                        <w:hideMark/>
                      </w:tcPr>
                      <w:p w14:paraId="09D760C4" w14:textId="77777777" w:rsidR="00B64DC9" w:rsidRPr="00B059C5" w:rsidRDefault="00B64DC9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 </w:t>
                        </w:r>
                      </w:p>
                    </w:tc>
                    <w:tc>
                      <w:tcPr>
                        <w:tcW w:w="1098" w:type="dxa"/>
                        <w:hideMark/>
                      </w:tcPr>
                      <w:p w14:paraId="26A7F84D" w14:textId="77777777" w:rsidR="00B64DC9" w:rsidRPr="00B059C5" w:rsidRDefault="00B64DC9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 </w:t>
                        </w:r>
                      </w:p>
                    </w:tc>
                  </w:tr>
                  <w:tr w:rsidR="00B64DC9" w14:paraId="100FAE44" w14:textId="77777777" w:rsidTr="009C6CB2">
                    <w:tc>
                      <w:tcPr>
                        <w:tcW w:w="284" w:type="dxa"/>
                        <w:gridSpan w:val="2"/>
                        <w:tcBorders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14:paraId="724F934A" w14:textId="77777777" w:rsidR="00B64DC9" w:rsidRPr="00B059C5" w:rsidRDefault="00B64DC9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P3</w:t>
                        </w:r>
                      </w:p>
                    </w:tc>
                    <w:tc>
                      <w:tcPr>
                        <w:tcW w:w="2323" w:type="dxa"/>
                        <w:tcBorders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14:paraId="71D26834" w14:textId="77777777" w:rsidR="00B64DC9" w:rsidRPr="00B059C5" w:rsidRDefault="00B64DC9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Насърчаване на добро организиране на хранителната верига, в т.ч. преработката и търговията със селскостопански продукти, хуманното отношение към животните и управлението на риска в селското стопанство</w:t>
                        </w:r>
                      </w:p>
                    </w:tc>
                    <w:tc>
                      <w:tcPr>
                        <w:tcW w:w="304" w:type="dxa"/>
                        <w:tcBorders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14:paraId="2FF48981" w14:textId="77777777" w:rsidR="00B64DC9" w:rsidRPr="00B059C5" w:rsidRDefault="00B64DC9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3B</w:t>
                        </w:r>
                      </w:p>
                    </w:tc>
                    <w:tc>
                      <w:tcPr>
                        <w:tcW w:w="2323" w:type="dxa"/>
                        <w:tcBorders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14:paraId="534BE205" w14:textId="77777777" w:rsidR="00B64DC9" w:rsidRPr="00B059C5" w:rsidRDefault="00B64DC9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Подпомагане на превенцията и управлението на риска на стопанствата</w:t>
                        </w:r>
                      </w:p>
                    </w:tc>
                    <w:tc>
                      <w:tcPr>
                        <w:tcW w:w="2664" w:type="dxa"/>
                        <w:tcBorders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14:paraId="212AB096" w14:textId="77777777" w:rsidR="00B64DC9" w:rsidRPr="00B059C5" w:rsidRDefault="00B64DC9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Брой на стопанствата/получателите, получаващи подкрепа</w:t>
                        </w:r>
                      </w:p>
                    </w:tc>
                    <w:tc>
                      <w:tcPr>
                        <w:tcW w:w="1098" w:type="dxa"/>
                        <w:tcBorders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14:paraId="7DC52B01" w14:textId="77777777" w:rsidR="00B64DC9" w:rsidRPr="00B059C5" w:rsidRDefault="00B64DC9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 </w:t>
                        </w:r>
                      </w:p>
                    </w:tc>
                  </w:tr>
                  <w:tr w:rsidR="00B64DC9" w14:paraId="5BB714B9" w14:textId="77777777" w:rsidTr="009C6CB2">
                    <w:tc>
                      <w:tcPr>
                        <w:tcW w:w="8996" w:type="dxa"/>
                        <w:gridSpan w:val="7"/>
                        <w:tcBorders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14:paraId="449D2591" w14:textId="77777777" w:rsidR="00B64DC9" w:rsidRPr="00B059C5" w:rsidRDefault="00B64DC9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</w:p>
                    </w:tc>
                  </w:tr>
                  <w:tr w:rsidR="00B64DC9" w14:paraId="47F375E1" w14:textId="77777777" w:rsidTr="009C6CB2">
                    <w:tc>
                      <w:tcPr>
                        <w:tcW w:w="284" w:type="dxa"/>
                        <w:gridSpan w:val="2"/>
                        <w:tcBorders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14:paraId="19A2F060" w14:textId="77777777" w:rsidR="00B64DC9" w:rsidRPr="00B059C5" w:rsidRDefault="00B64DC9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P4</w:t>
                        </w:r>
                      </w:p>
                    </w:tc>
                    <w:tc>
                      <w:tcPr>
                        <w:tcW w:w="2323" w:type="dxa"/>
                        <w:tcBorders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14:paraId="1AEC4D52" w14:textId="77777777" w:rsidR="00B64DC9" w:rsidRPr="00B059C5" w:rsidRDefault="00B64DC9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Възстановяване, опазване и укрепване на екосистемите, свързани със селското и горското стопанство</w:t>
                        </w:r>
                      </w:p>
                    </w:tc>
                    <w:tc>
                      <w:tcPr>
                        <w:tcW w:w="304" w:type="dxa"/>
                        <w:tcBorders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14:paraId="765F1056" w14:textId="77777777" w:rsidR="00B64DC9" w:rsidRPr="00B059C5" w:rsidRDefault="00B64DC9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4A</w:t>
                        </w:r>
                      </w:p>
                    </w:tc>
                    <w:tc>
                      <w:tcPr>
                        <w:tcW w:w="2323" w:type="dxa"/>
                        <w:tcBorders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14:paraId="3802B35F" w14:textId="77777777" w:rsidR="00B64DC9" w:rsidRPr="00B059C5" w:rsidRDefault="00B64DC9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 xml:space="preserve">Възстановяване, опазване и укрепване на биологичното разнообразие, включително в зони по „Натура 2000“ и в зони с природни или други специфични ограничения и земеделие с висока природна стойност, както и на състоянието на </w:t>
                        </w: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lastRenderedPageBreak/>
                          <w:t xml:space="preserve">европейските ландшафти </w:t>
                        </w:r>
                      </w:p>
                      <w:p w14:paraId="5AA80E5D" w14:textId="77777777" w:rsidR="00B64DC9" w:rsidRPr="00B059C5" w:rsidRDefault="00B64DC9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(за земеделие и развитие на селските райони)</w:t>
                        </w:r>
                      </w:p>
                    </w:tc>
                    <w:tc>
                      <w:tcPr>
                        <w:tcW w:w="2664" w:type="dxa"/>
                        <w:tcBorders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14:paraId="7C3BF13B" w14:textId="77777777" w:rsidR="00B64DC9" w:rsidRPr="00B059C5" w:rsidRDefault="00B64DC9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lastRenderedPageBreak/>
                          <w:t xml:space="preserve">Обща подпомогната площ (ха) </w:t>
                        </w:r>
                      </w:p>
                    </w:tc>
                    <w:tc>
                      <w:tcPr>
                        <w:tcW w:w="1098" w:type="dxa"/>
                        <w:tcBorders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14:paraId="22A25068" w14:textId="77777777" w:rsidR="00B64DC9" w:rsidRPr="00B059C5" w:rsidRDefault="00B64DC9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 </w:t>
                        </w:r>
                      </w:p>
                    </w:tc>
                  </w:tr>
                  <w:tr w:rsidR="00B64DC9" w14:paraId="72847CA4" w14:textId="77777777" w:rsidTr="009C6CB2">
                    <w:tc>
                      <w:tcPr>
                        <w:tcW w:w="284" w:type="dxa"/>
                        <w:gridSpan w:val="2"/>
                        <w:tcBorders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14:paraId="61FE193F" w14:textId="77777777" w:rsidR="00B64DC9" w:rsidRPr="00B059C5" w:rsidRDefault="00B64DC9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lastRenderedPageBreak/>
                          <w:t>P4</w:t>
                        </w:r>
                      </w:p>
                    </w:tc>
                    <w:tc>
                      <w:tcPr>
                        <w:tcW w:w="2323" w:type="dxa"/>
                        <w:tcBorders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14:paraId="6C1B5DED" w14:textId="77777777" w:rsidR="00B64DC9" w:rsidRPr="00B059C5" w:rsidRDefault="00B64DC9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Възстановяване, опазване и укрепване на екосистемите, свързани със селското и горското стопанство</w:t>
                        </w:r>
                      </w:p>
                    </w:tc>
                    <w:tc>
                      <w:tcPr>
                        <w:tcW w:w="304" w:type="dxa"/>
                        <w:tcBorders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14:paraId="70EF3758" w14:textId="77777777" w:rsidR="00B64DC9" w:rsidRPr="00B059C5" w:rsidRDefault="00B64DC9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4A</w:t>
                        </w:r>
                      </w:p>
                    </w:tc>
                    <w:tc>
                      <w:tcPr>
                        <w:tcW w:w="2323" w:type="dxa"/>
                        <w:tcBorders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14:paraId="242B1AB0" w14:textId="77777777" w:rsidR="00B64DC9" w:rsidRPr="00B059C5" w:rsidRDefault="00B64DC9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 xml:space="preserve">Възстановяване, опазване и укрепване на биологичното разнообразие, включително в зони по „Натура 2000“ и в зони с природни или други специфични ограничения и земеделие с висока природна стойност, както и на състоянието на европейските ландшафти </w:t>
                        </w:r>
                      </w:p>
                      <w:p w14:paraId="24ABA52F" w14:textId="77777777" w:rsidR="00B64DC9" w:rsidRPr="00B059C5" w:rsidRDefault="00B64DC9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(за горско стопанство)</w:t>
                        </w:r>
                      </w:p>
                    </w:tc>
                    <w:tc>
                      <w:tcPr>
                        <w:tcW w:w="2664" w:type="dxa"/>
                        <w:tcBorders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14:paraId="67ECCE58" w14:textId="77777777" w:rsidR="00B64DC9" w:rsidRPr="00B059C5" w:rsidRDefault="00B64DC9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 xml:space="preserve">Обща подпомогната площ (ха) </w:t>
                        </w:r>
                      </w:p>
                    </w:tc>
                    <w:tc>
                      <w:tcPr>
                        <w:tcW w:w="1098" w:type="dxa"/>
                        <w:tcBorders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14:paraId="02B4F0BF" w14:textId="77777777" w:rsidR="00B64DC9" w:rsidRPr="00B059C5" w:rsidRDefault="00B64DC9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 </w:t>
                        </w:r>
                      </w:p>
                    </w:tc>
                  </w:tr>
                  <w:tr w:rsidR="00B64DC9" w14:paraId="3764779D" w14:textId="77777777" w:rsidTr="009C6CB2">
                    <w:tc>
                      <w:tcPr>
                        <w:tcW w:w="284" w:type="dxa"/>
                        <w:gridSpan w:val="2"/>
                        <w:tcBorders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14:paraId="5FAE94B1" w14:textId="77777777" w:rsidR="00B64DC9" w:rsidRPr="00B059C5" w:rsidRDefault="00B64DC9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P4</w:t>
                        </w:r>
                      </w:p>
                    </w:tc>
                    <w:tc>
                      <w:tcPr>
                        <w:tcW w:w="2323" w:type="dxa"/>
                        <w:tcBorders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14:paraId="478B3779" w14:textId="77777777" w:rsidR="00B64DC9" w:rsidRPr="00B059C5" w:rsidRDefault="00B64DC9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Възстановяване, опазване и укрепване на екосистемите, свързани със селското и горското стопанство</w:t>
                        </w:r>
                      </w:p>
                    </w:tc>
                    <w:tc>
                      <w:tcPr>
                        <w:tcW w:w="304" w:type="dxa"/>
                        <w:tcBorders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14:paraId="42DBE962" w14:textId="77777777" w:rsidR="00B64DC9" w:rsidRPr="00B059C5" w:rsidRDefault="00B64DC9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4B</w:t>
                        </w:r>
                      </w:p>
                    </w:tc>
                    <w:tc>
                      <w:tcPr>
                        <w:tcW w:w="2323" w:type="dxa"/>
                        <w:tcBorders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14:paraId="099538EF" w14:textId="77777777" w:rsidR="00B64DC9" w:rsidRPr="00B059C5" w:rsidRDefault="00B64DC9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 xml:space="preserve">Подобряване управлението на водите, включително управлението на торовете и пестицидите </w:t>
                        </w:r>
                      </w:p>
                      <w:p w14:paraId="3CB5E49E" w14:textId="77777777" w:rsidR="00B64DC9" w:rsidRPr="00B059C5" w:rsidRDefault="00B64DC9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(за земеделие и развитие на селските райони)</w:t>
                        </w:r>
                      </w:p>
                    </w:tc>
                    <w:tc>
                      <w:tcPr>
                        <w:tcW w:w="2664" w:type="dxa"/>
                        <w:tcBorders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14:paraId="2910594B" w14:textId="77777777" w:rsidR="00B64DC9" w:rsidRPr="00B059C5" w:rsidRDefault="00B64DC9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Обща подпомогната площ (ха)</w:t>
                        </w:r>
                      </w:p>
                    </w:tc>
                    <w:tc>
                      <w:tcPr>
                        <w:tcW w:w="1098" w:type="dxa"/>
                        <w:tcBorders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14:paraId="733E4831" w14:textId="77777777" w:rsidR="00B64DC9" w:rsidRPr="00B059C5" w:rsidRDefault="00B64DC9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 </w:t>
                        </w:r>
                      </w:p>
                    </w:tc>
                  </w:tr>
                  <w:tr w:rsidR="00B64DC9" w14:paraId="404AAAA9" w14:textId="77777777" w:rsidTr="009C6CB2">
                    <w:tc>
                      <w:tcPr>
                        <w:tcW w:w="284" w:type="dxa"/>
                        <w:gridSpan w:val="2"/>
                        <w:tcBorders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14:paraId="244D8699" w14:textId="77777777" w:rsidR="00B64DC9" w:rsidRPr="00B059C5" w:rsidRDefault="00B64DC9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P4</w:t>
                        </w:r>
                      </w:p>
                    </w:tc>
                    <w:tc>
                      <w:tcPr>
                        <w:tcW w:w="2323" w:type="dxa"/>
                        <w:tcBorders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14:paraId="4D3156C6" w14:textId="77777777" w:rsidR="00B64DC9" w:rsidRPr="00B059C5" w:rsidRDefault="00B64DC9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Възстановяване, опазване и укрепване на екосистемите, свързани със селското и горското стопанство</w:t>
                        </w:r>
                      </w:p>
                    </w:tc>
                    <w:tc>
                      <w:tcPr>
                        <w:tcW w:w="304" w:type="dxa"/>
                        <w:tcBorders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14:paraId="78DAD6CC" w14:textId="77777777" w:rsidR="00B64DC9" w:rsidRPr="00B059C5" w:rsidRDefault="00B64DC9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4B</w:t>
                        </w:r>
                      </w:p>
                    </w:tc>
                    <w:tc>
                      <w:tcPr>
                        <w:tcW w:w="2323" w:type="dxa"/>
                        <w:tcBorders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14:paraId="7E6F4D63" w14:textId="77777777" w:rsidR="00B64DC9" w:rsidRPr="00B059C5" w:rsidRDefault="00B64DC9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 xml:space="preserve">Подобряване управлението на водите, включително управлението на торовете и пестицидите </w:t>
                        </w:r>
                      </w:p>
                      <w:p w14:paraId="0EF8C3C8" w14:textId="77777777" w:rsidR="00B64DC9" w:rsidRPr="00B059C5" w:rsidRDefault="00B64DC9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(за горско стопанство)</w:t>
                        </w:r>
                      </w:p>
                    </w:tc>
                    <w:tc>
                      <w:tcPr>
                        <w:tcW w:w="2664" w:type="dxa"/>
                        <w:tcBorders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14:paraId="787B8A06" w14:textId="77777777" w:rsidR="00B64DC9" w:rsidRPr="00B059C5" w:rsidRDefault="00B64DC9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Обща подпомогната площ (ха)</w:t>
                        </w:r>
                      </w:p>
                    </w:tc>
                    <w:tc>
                      <w:tcPr>
                        <w:tcW w:w="1098" w:type="dxa"/>
                        <w:tcBorders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14:paraId="366AF520" w14:textId="77777777" w:rsidR="00B64DC9" w:rsidRPr="00B059C5" w:rsidRDefault="00B64DC9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 </w:t>
                        </w:r>
                      </w:p>
                    </w:tc>
                  </w:tr>
                  <w:tr w:rsidR="00B64DC9" w14:paraId="762321F1" w14:textId="77777777" w:rsidTr="009C6CB2">
                    <w:tc>
                      <w:tcPr>
                        <w:tcW w:w="284" w:type="dxa"/>
                        <w:gridSpan w:val="2"/>
                        <w:tcBorders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14:paraId="0B81EDAA" w14:textId="77777777" w:rsidR="00B64DC9" w:rsidRPr="00B059C5" w:rsidRDefault="00B64DC9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lastRenderedPageBreak/>
                          <w:t>P4</w:t>
                        </w:r>
                      </w:p>
                    </w:tc>
                    <w:tc>
                      <w:tcPr>
                        <w:tcW w:w="2323" w:type="dxa"/>
                        <w:tcBorders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14:paraId="12874530" w14:textId="77777777" w:rsidR="00B64DC9" w:rsidRPr="00B059C5" w:rsidRDefault="00B64DC9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Възстановяване, опазване и укрепване на екосистемите, свързани със селското и горското стопанство</w:t>
                        </w:r>
                      </w:p>
                    </w:tc>
                    <w:tc>
                      <w:tcPr>
                        <w:tcW w:w="304" w:type="dxa"/>
                        <w:tcBorders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14:paraId="6A75FF47" w14:textId="77777777" w:rsidR="00B64DC9" w:rsidRPr="00B059C5" w:rsidRDefault="00B64DC9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4C</w:t>
                        </w:r>
                      </w:p>
                    </w:tc>
                    <w:tc>
                      <w:tcPr>
                        <w:tcW w:w="2323" w:type="dxa"/>
                        <w:tcBorders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14:paraId="4BCF3383" w14:textId="77777777" w:rsidR="00B64DC9" w:rsidRPr="00B059C5" w:rsidRDefault="00B64DC9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Предотвратяване на ерозията на почвите и подобряване на управлението им</w:t>
                        </w:r>
                      </w:p>
                      <w:p w14:paraId="66F817EE" w14:textId="77777777" w:rsidR="00B64DC9" w:rsidRPr="00B059C5" w:rsidRDefault="00B64DC9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(за земеделие и развитие на селските райони)</w:t>
                        </w:r>
                      </w:p>
                    </w:tc>
                    <w:tc>
                      <w:tcPr>
                        <w:tcW w:w="2664" w:type="dxa"/>
                        <w:tcBorders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14:paraId="56BB0284" w14:textId="77777777" w:rsidR="00B64DC9" w:rsidRPr="00B059C5" w:rsidRDefault="00B64DC9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Обща подпомогната площ (ха)</w:t>
                        </w:r>
                      </w:p>
                    </w:tc>
                    <w:tc>
                      <w:tcPr>
                        <w:tcW w:w="1098" w:type="dxa"/>
                        <w:tcBorders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14:paraId="5F5C61DC" w14:textId="77777777" w:rsidR="00B64DC9" w:rsidRPr="00B059C5" w:rsidRDefault="00B64DC9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 </w:t>
                        </w:r>
                      </w:p>
                    </w:tc>
                  </w:tr>
                  <w:tr w:rsidR="00B64DC9" w14:paraId="6068C17C" w14:textId="77777777" w:rsidTr="009C6CB2">
                    <w:tc>
                      <w:tcPr>
                        <w:tcW w:w="284" w:type="dxa"/>
                        <w:gridSpan w:val="2"/>
                        <w:tcBorders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14:paraId="3CD9FF68" w14:textId="77777777" w:rsidR="00B64DC9" w:rsidRPr="00B059C5" w:rsidRDefault="00B64DC9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P4</w:t>
                        </w:r>
                      </w:p>
                    </w:tc>
                    <w:tc>
                      <w:tcPr>
                        <w:tcW w:w="2323" w:type="dxa"/>
                        <w:tcBorders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14:paraId="1227FF24" w14:textId="77777777" w:rsidR="00B64DC9" w:rsidRPr="00B059C5" w:rsidRDefault="00B64DC9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Възстановяване, опазване и укрепване на екосистемите, свързани със селското и горското стопанство</w:t>
                        </w:r>
                      </w:p>
                    </w:tc>
                    <w:tc>
                      <w:tcPr>
                        <w:tcW w:w="304" w:type="dxa"/>
                        <w:tcBorders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14:paraId="2373D10F" w14:textId="77777777" w:rsidR="00B64DC9" w:rsidRPr="00B059C5" w:rsidRDefault="00B64DC9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4C</w:t>
                        </w:r>
                      </w:p>
                    </w:tc>
                    <w:tc>
                      <w:tcPr>
                        <w:tcW w:w="2323" w:type="dxa"/>
                        <w:tcBorders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14:paraId="2D280325" w14:textId="77777777" w:rsidR="00B64DC9" w:rsidRPr="00B059C5" w:rsidRDefault="00B64DC9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Предотвратяване на ерозията на почвите и подобряване на управлението им</w:t>
                        </w:r>
                      </w:p>
                      <w:p w14:paraId="730D5BFC" w14:textId="77777777" w:rsidR="00B64DC9" w:rsidRPr="00B059C5" w:rsidRDefault="00B64DC9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(за горско стопанство)</w:t>
                        </w:r>
                      </w:p>
                    </w:tc>
                    <w:tc>
                      <w:tcPr>
                        <w:tcW w:w="2664" w:type="dxa"/>
                        <w:tcBorders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14:paraId="628EBF91" w14:textId="77777777" w:rsidR="00B64DC9" w:rsidRPr="00B059C5" w:rsidRDefault="00B64DC9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Обща подпомогната площ (ха)</w:t>
                        </w:r>
                      </w:p>
                    </w:tc>
                    <w:tc>
                      <w:tcPr>
                        <w:tcW w:w="1098" w:type="dxa"/>
                        <w:tcBorders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14:paraId="1958029B" w14:textId="77777777" w:rsidR="00B64DC9" w:rsidRPr="00B059C5" w:rsidRDefault="00B64DC9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 </w:t>
                        </w:r>
                      </w:p>
                    </w:tc>
                  </w:tr>
                  <w:tr w:rsidR="00B64DC9" w14:paraId="2DC6C67E" w14:textId="77777777" w:rsidTr="009C6CB2">
                    <w:tc>
                      <w:tcPr>
                        <w:tcW w:w="284" w:type="dxa"/>
                        <w:gridSpan w:val="2"/>
                        <w:tcBorders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14:paraId="2DD38F56" w14:textId="77777777" w:rsidR="00B64DC9" w:rsidRPr="00B059C5" w:rsidRDefault="00B64DC9" w:rsidP="00B64DC9">
                        <w:pPr>
                          <w:pStyle w:val="htcenter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P5</w:t>
                        </w:r>
                      </w:p>
                    </w:tc>
                    <w:tc>
                      <w:tcPr>
                        <w:tcW w:w="2323" w:type="dxa"/>
                        <w:tcBorders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14:paraId="282E8F31" w14:textId="77777777" w:rsidR="00B64DC9" w:rsidRPr="00B059C5" w:rsidRDefault="00B64DC9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Насърчаване на ефективното използване на ресурсите и подпомагане на прехода към нисковъглеродна и устойчива на изменението на климата икономика в селското стопанство, сектора на храните и горското стопанство</w:t>
                        </w:r>
                      </w:p>
                    </w:tc>
                    <w:tc>
                      <w:tcPr>
                        <w:tcW w:w="304" w:type="dxa"/>
                        <w:tcBorders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14:paraId="1D380014" w14:textId="77777777" w:rsidR="00B64DC9" w:rsidRPr="00B059C5" w:rsidRDefault="00B64DC9" w:rsidP="00B64DC9">
                        <w:pPr>
                          <w:pStyle w:val="htcenter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5A</w:t>
                        </w:r>
                      </w:p>
                    </w:tc>
                    <w:tc>
                      <w:tcPr>
                        <w:tcW w:w="2323" w:type="dxa"/>
                        <w:tcBorders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14:paraId="0867B85D" w14:textId="77777777" w:rsidR="00B64DC9" w:rsidRPr="00B059C5" w:rsidRDefault="00B64DC9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 xml:space="preserve">Повишаване на ефективността при потреблението на вода в селското стопанство </w:t>
                        </w:r>
                      </w:p>
                    </w:tc>
                    <w:tc>
                      <w:tcPr>
                        <w:tcW w:w="2664" w:type="dxa"/>
                        <w:tcBorders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14:paraId="0E188B00" w14:textId="77777777" w:rsidR="00B64DC9" w:rsidRPr="00B059C5" w:rsidRDefault="00B64DC9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 xml:space="preserve">Обща подпомогната площ (ха) </w:t>
                        </w:r>
                      </w:p>
                      <w:p w14:paraId="5E992FDA" w14:textId="77777777" w:rsidR="00B64DC9" w:rsidRPr="00B059C5" w:rsidRDefault="00B64DC9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i/>
                            <w:iCs/>
                            <w:color w:val="000000"/>
                            <w:sz w:val="22"/>
                            <w:szCs w:val="22"/>
                          </w:rPr>
                          <w:t>(Отнася се за площ</w:t>
                        </w:r>
                        <w:r w:rsidRPr="00B059C5">
                          <w:rPr>
                            <w:rFonts w:ascii="Tahoma" w:hAnsi="Tahoma" w:cs="Tahoma"/>
                            <w:i/>
                            <w:iCs/>
                            <w:color w:val="000000"/>
                            <w:sz w:val="22"/>
                            <w:szCs w:val="22"/>
                          </w:rPr>
                          <w:softHyphen/>
                          <w:t>та, обхваната от инвестиции за напояване)</w:t>
                        </w:r>
                      </w:p>
                    </w:tc>
                    <w:tc>
                      <w:tcPr>
                        <w:tcW w:w="1098" w:type="dxa"/>
                        <w:tcBorders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14:paraId="35CDA885" w14:textId="77777777" w:rsidR="00B64DC9" w:rsidRPr="00B059C5" w:rsidRDefault="00B64DC9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 </w:t>
                        </w:r>
                      </w:p>
                    </w:tc>
                  </w:tr>
                  <w:tr w:rsidR="00B64DC9" w14:paraId="12F82863" w14:textId="77777777" w:rsidTr="009C6CB2">
                    <w:tc>
                      <w:tcPr>
                        <w:tcW w:w="8996" w:type="dxa"/>
                        <w:gridSpan w:val="7"/>
                        <w:tcBorders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14:paraId="3DB990E3" w14:textId="77777777" w:rsidR="00B64DC9" w:rsidRPr="00B059C5" w:rsidRDefault="00B64DC9" w:rsidP="00B64DC9">
                        <w:pPr>
                          <w:pStyle w:val="htcenter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</w:p>
                    </w:tc>
                  </w:tr>
                  <w:tr w:rsidR="00B64DC9" w14:paraId="5045A0D2" w14:textId="77777777" w:rsidTr="009C6CB2">
                    <w:tc>
                      <w:tcPr>
                        <w:tcW w:w="284" w:type="dxa"/>
                        <w:gridSpan w:val="2"/>
                        <w:tcBorders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14:paraId="55322239" w14:textId="77777777" w:rsidR="00B64DC9" w:rsidRPr="00B059C5" w:rsidRDefault="00B64DC9" w:rsidP="00B64DC9">
                        <w:pPr>
                          <w:pStyle w:val="htcenter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P5</w:t>
                        </w:r>
                      </w:p>
                    </w:tc>
                    <w:tc>
                      <w:tcPr>
                        <w:tcW w:w="2323" w:type="dxa"/>
                        <w:tcBorders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14:paraId="7F57D0C0" w14:textId="77777777" w:rsidR="00B64DC9" w:rsidRPr="00B059C5" w:rsidRDefault="00B64DC9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Насърчаване на ефективното използване на ресурсите и подпомагане на прехода към нисковъглеродна и устойчива на изменението на климата икономика в селското стопанство, сектора на храните и горското стопанство</w:t>
                        </w:r>
                      </w:p>
                    </w:tc>
                    <w:tc>
                      <w:tcPr>
                        <w:tcW w:w="304" w:type="dxa"/>
                        <w:tcBorders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14:paraId="66F0531A" w14:textId="77777777" w:rsidR="00B64DC9" w:rsidRPr="00B059C5" w:rsidRDefault="00B64DC9" w:rsidP="00B64DC9">
                        <w:pPr>
                          <w:pStyle w:val="htcenter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5B</w:t>
                        </w:r>
                      </w:p>
                    </w:tc>
                    <w:tc>
                      <w:tcPr>
                        <w:tcW w:w="2323" w:type="dxa"/>
                        <w:tcBorders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14:paraId="2CB1084E" w14:textId="77777777" w:rsidR="00B64DC9" w:rsidRPr="00B059C5" w:rsidRDefault="00B64DC9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 xml:space="preserve">Повишаване на ефективността при потреблението на енергия в селското стопанство и хранително-вкусовата промишленост </w:t>
                        </w:r>
                      </w:p>
                    </w:tc>
                    <w:tc>
                      <w:tcPr>
                        <w:tcW w:w="2664" w:type="dxa"/>
                        <w:tcBorders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14:paraId="1E98557B" w14:textId="77777777" w:rsidR="00B64DC9" w:rsidRPr="00B059C5" w:rsidRDefault="00B64DC9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Общ размер на инвестициите</w:t>
                        </w:r>
                      </w:p>
                      <w:p w14:paraId="55140B8D" w14:textId="77777777" w:rsidR="00B64DC9" w:rsidRPr="00B059C5" w:rsidRDefault="00B64DC9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i/>
                            <w:iCs/>
                            <w:color w:val="000000"/>
                            <w:sz w:val="22"/>
                            <w:szCs w:val="22"/>
                          </w:rPr>
                          <w:t>(Сума от всички допустими инвестиционни разходи – публични и частни)</w:t>
                        </w:r>
                      </w:p>
                    </w:tc>
                    <w:tc>
                      <w:tcPr>
                        <w:tcW w:w="1098" w:type="dxa"/>
                        <w:tcBorders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14:paraId="7D0BFF14" w14:textId="77777777" w:rsidR="00B64DC9" w:rsidRPr="00B059C5" w:rsidRDefault="00B64DC9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 </w:t>
                        </w:r>
                      </w:p>
                    </w:tc>
                  </w:tr>
                  <w:tr w:rsidR="00B64DC9" w14:paraId="684FBFAB" w14:textId="77777777" w:rsidTr="009C6CB2">
                    <w:tc>
                      <w:tcPr>
                        <w:tcW w:w="284" w:type="dxa"/>
                        <w:gridSpan w:val="2"/>
                        <w:tcBorders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14:paraId="1A376A30" w14:textId="77777777" w:rsidR="00B64DC9" w:rsidRPr="00B059C5" w:rsidRDefault="00B64DC9" w:rsidP="00B64DC9">
                        <w:pPr>
                          <w:pStyle w:val="htcenter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lastRenderedPageBreak/>
                          <w:t>P5</w:t>
                        </w:r>
                      </w:p>
                    </w:tc>
                    <w:tc>
                      <w:tcPr>
                        <w:tcW w:w="2323" w:type="dxa"/>
                        <w:tcBorders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14:paraId="5AF17B5E" w14:textId="77777777" w:rsidR="00B64DC9" w:rsidRPr="00B059C5" w:rsidRDefault="00B64DC9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Насърчаване на ефективното използване на ресурсите и подпомагане на прехода към нисковъглеродна и устойчива на изменението на климата икономика в селското стопанство, сектора на храните и горското стопанство</w:t>
                        </w:r>
                      </w:p>
                    </w:tc>
                    <w:tc>
                      <w:tcPr>
                        <w:tcW w:w="304" w:type="dxa"/>
                        <w:tcBorders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14:paraId="7D16AD5F" w14:textId="77777777" w:rsidR="00B64DC9" w:rsidRPr="00B059C5" w:rsidRDefault="00B64DC9" w:rsidP="00B64DC9">
                        <w:pPr>
                          <w:pStyle w:val="htcenter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5C</w:t>
                        </w:r>
                      </w:p>
                    </w:tc>
                    <w:tc>
                      <w:tcPr>
                        <w:tcW w:w="2323" w:type="dxa"/>
                        <w:tcBorders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14:paraId="6A0608C0" w14:textId="77777777" w:rsidR="00B64DC9" w:rsidRPr="00B059C5" w:rsidRDefault="00B64DC9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Улесняване на доставките и използването на възобновяеми източници на енергия, на странични продук</w:t>
                        </w: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softHyphen/>
                          <w:t>ти, отпадъци и остатъци и други нехранителни суровини за целите на биоикономиката</w:t>
                        </w:r>
                      </w:p>
                    </w:tc>
                    <w:tc>
                      <w:tcPr>
                        <w:tcW w:w="2664" w:type="dxa"/>
                        <w:tcBorders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14:paraId="048A95AE" w14:textId="77777777" w:rsidR="00B64DC9" w:rsidRPr="00B059C5" w:rsidRDefault="00B64DC9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Общ размер на инвестициите</w:t>
                        </w:r>
                      </w:p>
                      <w:p w14:paraId="539CE537" w14:textId="77777777" w:rsidR="00B64DC9" w:rsidRPr="00B059C5" w:rsidRDefault="00B64DC9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i/>
                            <w:iCs/>
                            <w:color w:val="000000"/>
                            <w:sz w:val="22"/>
                            <w:szCs w:val="22"/>
                          </w:rPr>
                          <w:t>(Сума от всички допустими инвестиционни разходи – публични и частни)</w:t>
                        </w:r>
                      </w:p>
                    </w:tc>
                    <w:tc>
                      <w:tcPr>
                        <w:tcW w:w="1098" w:type="dxa"/>
                        <w:tcBorders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14:paraId="451240E1" w14:textId="77777777" w:rsidR="00B64DC9" w:rsidRPr="00B059C5" w:rsidRDefault="00B64DC9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 </w:t>
                        </w:r>
                      </w:p>
                    </w:tc>
                  </w:tr>
                  <w:tr w:rsidR="00B64DC9" w14:paraId="77E98235" w14:textId="77777777" w:rsidTr="009C6CB2">
                    <w:tc>
                      <w:tcPr>
                        <w:tcW w:w="8996" w:type="dxa"/>
                        <w:gridSpan w:val="7"/>
                        <w:tcBorders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14:paraId="5678EB58" w14:textId="77777777" w:rsidR="00B64DC9" w:rsidRPr="00B059C5" w:rsidRDefault="00B64DC9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</w:p>
                    </w:tc>
                  </w:tr>
                  <w:tr w:rsidR="00B64DC9" w14:paraId="625C5143" w14:textId="77777777" w:rsidTr="009C6CB2">
                    <w:tc>
                      <w:tcPr>
                        <w:tcW w:w="284" w:type="dxa"/>
                        <w:gridSpan w:val="2"/>
                        <w:tcBorders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14:paraId="54351307" w14:textId="77777777" w:rsidR="00B64DC9" w:rsidRPr="00B059C5" w:rsidRDefault="00B64DC9" w:rsidP="00B64DC9">
                        <w:pPr>
                          <w:pStyle w:val="htcenter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P5</w:t>
                        </w:r>
                      </w:p>
                    </w:tc>
                    <w:tc>
                      <w:tcPr>
                        <w:tcW w:w="2323" w:type="dxa"/>
                        <w:tcBorders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14:paraId="1327E36A" w14:textId="77777777" w:rsidR="00B64DC9" w:rsidRPr="00B059C5" w:rsidRDefault="00B64DC9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Насърчаване на ефективното използване на ресурсите и подпомагане на прехода към нисковъглеродна и устойчива на изменението на климата икономика в селското стопанство, сектора на храните и горското стопанство</w:t>
                        </w:r>
                      </w:p>
                    </w:tc>
                    <w:tc>
                      <w:tcPr>
                        <w:tcW w:w="304" w:type="dxa"/>
                        <w:tcBorders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14:paraId="7C4C1440" w14:textId="77777777" w:rsidR="00B64DC9" w:rsidRPr="00B059C5" w:rsidRDefault="00B64DC9" w:rsidP="00B64DC9">
                        <w:pPr>
                          <w:pStyle w:val="htcenter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5D</w:t>
                        </w:r>
                      </w:p>
                    </w:tc>
                    <w:tc>
                      <w:tcPr>
                        <w:tcW w:w="2323" w:type="dxa"/>
                        <w:tcBorders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14:paraId="0DB1C4AD" w14:textId="77777777" w:rsidR="00B64DC9" w:rsidRPr="00B059C5" w:rsidRDefault="00B64DC9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Намаляване на емисиите на парникови газове и амоняк от селското стопанство</w:t>
                        </w:r>
                      </w:p>
                    </w:tc>
                    <w:tc>
                      <w:tcPr>
                        <w:tcW w:w="2664" w:type="dxa"/>
                        <w:tcBorders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14:paraId="77D2EA33" w14:textId="77777777" w:rsidR="00B64DC9" w:rsidRPr="00B059C5" w:rsidRDefault="00B64DC9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Обща площ (ха)</w:t>
                        </w:r>
                      </w:p>
                    </w:tc>
                    <w:tc>
                      <w:tcPr>
                        <w:tcW w:w="1098" w:type="dxa"/>
                        <w:tcBorders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14:paraId="716FA00F" w14:textId="77777777" w:rsidR="00B64DC9" w:rsidRPr="00B059C5" w:rsidRDefault="00B64DC9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 </w:t>
                        </w:r>
                      </w:p>
                    </w:tc>
                  </w:tr>
                  <w:tr w:rsidR="00B64DC9" w14:paraId="2EC666DC" w14:textId="77777777" w:rsidTr="009C6CB2">
                    <w:tc>
                      <w:tcPr>
                        <w:tcW w:w="8996" w:type="dxa"/>
                        <w:gridSpan w:val="7"/>
                        <w:tcBorders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14:paraId="0AA67440" w14:textId="77777777" w:rsidR="00B64DC9" w:rsidRPr="00B059C5" w:rsidRDefault="00B64DC9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</w:p>
                    </w:tc>
                  </w:tr>
                  <w:tr w:rsidR="00B64DC9" w14:paraId="49F4BBBD" w14:textId="77777777" w:rsidTr="009C6CB2">
                    <w:tc>
                      <w:tcPr>
                        <w:tcW w:w="284" w:type="dxa"/>
                        <w:gridSpan w:val="2"/>
                        <w:tcBorders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14:paraId="0C64D4D3" w14:textId="77777777" w:rsidR="00B64DC9" w:rsidRPr="00B059C5" w:rsidRDefault="00B64DC9" w:rsidP="00B64DC9">
                        <w:pPr>
                          <w:pStyle w:val="htcenter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P5</w:t>
                        </w:r>
                      </w:p>
                    </w:tc>
                    <w:tc>
                      <w:tcPr>
                        <w:tcW w:w="2323" w:type="dxa"/>
                        <w:tcBorders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14:paraId="13456065" w14:textId="77777777" w:rsidR="00B64DC9" w:rsidRPr="00B059C5" w:rsidRDefault="00B64DC9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Насърчаване на ефективното използване на ресурсите и подпомагане на прехода към нисковъглеродна и устойчива на изменението на климата икономика в селското стопанство, сектора на храните и горското стопанство</w:t>
                        </w:r>
                      </w:p>
                    </w:tc>
                    <w:tc>
                      <w:tcPr>
                        <w:tcW w:w="304" w:type="dxa"/>
                        <w:tcBorders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14:paraId="678FCFF1" w14:textId="77777777" w:rsidR="00B64DC9" w:rsidRPr="00B059C5" w:rsidRDefault="00B64DC9" w:rsidP="00B64DC9">
                        <w:pPr>
                          <w:pStyle w:val="htcenter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5E</w:t>
                        </w:r>
                      </w:p>
                    </w:tc>
                    <w:tc>
                      <w:tcPr>
                        <w:tcW w:w="2323" w:type="dxa"/>
                        <w:tcBorders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14:paraId="132934CF" w14:textId="77777777" w:rsidR="00B64DC9" w:rsidRPr="00B059C5" w:rsidRDefault="00B64DC9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 xml:space="preserve">Стимулиране на съхраняването и поглъщането на въглерода в сектора на селското и горското стопанство </w:t>
                        </w:r>
                      </w:p>
                    </w:tc>
                    <w:tc>
                      <w:tcPr>
                        <w:tcW w:w="2664" w:type="dxa"/>
                        <w:tcBorders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14:paraId="2EDB9E06" w14:textId="77777777" w:rsidR="00B64DC9" w:rsidRPr="00B059C5" w:rsidRDefault="00B64DC9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Обща площ (ха)</w:t>
                        </w:r>
                      </w:p>
                    </w:tc>
                    <w:tc>
                      <w:tcPr>
                        <w:tcW w:w="1098" w:type="dxa"/>
                        <w:tcBorders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14:paraId="3A4A2831" w14:textId="77777777" w:rsidR="00B64DC9" w:rsidRPr="00B059C5" w:rsidRDefault="00B64DC9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 </w:t>
                        </w:r>
                      </w:p>
                    </w:tc>
                  </w:tr>
                  <w:tr w:rsidR="00B64DC9" w14:paraId="7DC306E7" w14:textId="77777777" w:rsidTr="009C6CB2">
                    <w:tc>
                      <w:tcPr>
                        <w:tcW w:w="192" w:type="dxa"/>
                        <w:vAlign w:val="center"/>
                        <w:hideMark/>
                      </w:tcPr>
                      <w:p w14:paraId="4CD316A1" w14:textId="77777777" w:rsidR="00B64DC9" w:rsidRPr="00B059C5" w:rsidRDefault="00B64DC9" w:rsidP="00B64DC9">
                        <w:pPr>
                          <w:jc w:val="both"/>
                          <w:rPr>
                            <w:rFonts w:ascii="Tahoma" w:hAnsi="Tahoma" w:cs="Tahoma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92" w:type="dxa"/>
                        <w:vAlign w:val="center"/>
                        <w:hideMark/>
                      </w:tcPr>
                      <w:p w14:paraId="5917F794" w14:textId="77777777" w:rsidR="00B64DC9" w:rsidRPr="00B059C5" w:rsidRDefault="00B64DC9" w:rsidP="00B64DC9">
                        <w:pPr>
                          <w:jc w:val="both"/>
                          <w:rPr>
                            <w:rFonts w:ascii="Tahoma" w:hAnsi="Tahoma" w:cs="Tahoma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2323" w:type="dxa"/>
                        <w:vAlign w:val="center"/>
                        <w:hideMark/>
                      </w:tcPr>
                      <w:p w14:paraId="0781C17C" w14:textId="77777777" w:rsidR="00B64DC9" w:rsidRPr="00B059C5" w:rsidRDefault="00B64DC9" w:rsidP="00B64DC9">
                        <w:pPr>
                          <w:jc w:val="both"/>
                          <w:rPr>
                            <w:rFonts w:ascii="Tahoma" w:hAnsi="Tahoma" w:cs="Tahoma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304" w:type="dxa"/>
                        <w:vAlign w:val="center"/>
                        <w:hideMark/>
                      </w:tcPr>
                      <w:p w14:paraId="17E867EC" w14:textId="77777777" w:rsidR="00B64DC9" w:rsidRPr="00B059C5" w:rsidRDefault="00B64DC9" w:rsidP="00B64DC9">
                        <w:pPr>
                          <w:jc w:val="both"/>
                          <w:rPr>
                            <w:rFonts w:ascii="Tahoma" w:hAnsi="Tahoma" w:cs="Tahoma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2323" w:type="dxa"/>
                        <w:vAlign w:val="center"/>
                        <w:hideMark/>
                      </w:tcPr>
                      <w:p w14:paraId="49E79336" w14:textId="77777777" w:rsidR="00B64DC9" w:rsidRPr="00B059C5" w:rsidRDefault="00B64DC9" w:rsidP="00B64DC9">
                        <w:pPr>
                          <w:jc w:val="both"/>
                          <w:rPr>
                            <w:rFonts w:ascii="Tahoma" w:hAnsi="Tahoma" w:cs="Tahoma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2664" w:type="dxa"/>
                        <w:vAlign w:val="center"/>
                        <w:hideMark/>
                      </w:tcPr>
                      <w:p w14:paraId="54076D96" w14:textId="77777777" w:rsidR="00B64DC9" w:rsidRPr="00B059C5" w:rsidRDefault="00B64DC9" w:rsidP="00B64DC9">
                        <w:pPr>
                          <w:jc w:val="both"/>
                          <w:rPr>
                            <w:rFonts w:ascii="Tahoma" w:hAnsi="Tahoma" w:cs="Tahoma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1098" w:type="dxa"/>
                        <w:vAlign w:val="center"/>
                        <w:hideMark/>
                      </w:tcPr>
                      <w:p w14:paraId="3C03EDB5" w14:textId="77777777" w:rsidR="00B64DC9" w:rsidRPr="00B059C5" w:rsidRDefault="00B64DC9" w:rsidP="00B64DC9">
                        <w:pPr>
                          <w:jc w:val="both"/>
                          <w:rPr>
                            <w:rFonts w:ascii="Tahoma" w:hAnsi="Tahoma" w:cs="Tahoma"/>
                            <w:color w:val="000000"/>
                            <w:sz w:val="22"/>
                          </w:rPr>
                        </w:pPr>
                      </w:p>
                    </w:tc>
                  </w:tr>
                </w:tbl>
                <w:p w14:paraId="3DECB711" w14:textId="77777777" w:rsidR="00B64DC9" w:rsidRPr="00B059C5" w:rsidRDefault="00B64DC9" w:rsidP="00B64DC9">
                  <w:pPr>
                    <w:rPr>
                      <w:rFonts w:ascii="Tahoma" w:hAnsi="Tahoma" w:cs="Tahoma"/>
                      <w:color w:val="000000"/>
                      <w:sz w:val="22"/>
                    </w:rPr>
                  </w:pPr>
                </w:p>
              </w:tc>
            </w:tr>
            <w:tr w:rsidR="00B64DC9" w14:paraId="7A9B3B02" w14:textId="77777777" w:rsidTr="00B64DC9">
              <w:tc>
                <w:tcPr>
                  <w:tcW w:w="9140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225038AE" w14:textId="77777777" w:rsidR="00B64DC9" w:rsidRPr="00B059C5" w:rsidRDefault="00B64DC9" w:rsidP="00B64DC9">
                  <w:pPr>
                    <w:pStyle w:val="htleft"/>
                    <w:rPr>
                      <w:rFonts w:ascii="Tahoma" w:hAnsi="Tahoma" w:cs="Tahoma"/>
                      <w:color w:val="000000"/>
                      <w:sz w:val="22"/>
                      <w:szCs w:val="22"/>
                    </w:rPr>
                  </w:pPr>
                  <w:r w:rsidRPr="00B059C5">
                    <w:rPr>
                      <w:rFonts w:ascii="Tahoma" w:hAnsi="Tahoma" w:cs="Tahoma"/>
                      <w:color w:val="000000"/>
                      <w:sz w:val="22"/>
                      <w:szCs w:val="22"/>
                    </w:rPr>
                    <w:lastRenderedPageBreak/>
                    <w:t>Подпис на представляващия кандидата:</w:t>
                  </w:r>
                </w:p>
              </w:tc>
            </w:tr>
            <w:tr w:rsidR="00B64DC9" w14:paraId="488FEFBB" w14:textId="77777777" w:rsidTr="00B64DC9">
              <w:tc>
                <w:tcPr>
                  <w:tcW w:w="9140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3033A6BA" w14:textId="77777777" w:rsidR="00B64DC9" w:rsidRPr="00B059C5" w:rsidRDefault="00B64DC9" w:rsidP="00B64DC9">
                  <w:pPr>
                    <w:pStyle w:val="htleft"/>
                    <w:rPr>
                      <w:rFonts w:ascii="Tahoma" w:hAnsi="Tahoma" w:cs="Tahoma"/>
                      <w:color w:val="000000"/>
                      <w:sz w:val="22"/>
                      <w:szCs w:val="22"/>
                    </w:rPr>
                  </w:pPr>
                  <w:r w:rsidRPr="00B059C5">
                    <w:rPr>
                      <w:rFonts w:ascii="Tahoma" w:hAnsi="Tahoma" w:cs="Tahoma"/>
                      <w:color w:val="000000"/>
                      <w:sz w:val="22"/>
                      <w:szCs w:val="22"/>
                    </w:rPr>
                    <w:lastRenderedPageBreak/>
                    <w:t>*Важно: Формулярът за мониторинг се попълва при регистриране на проектно предложение от кандидат към стратегия за ВОМР и при подаване на искане за плащане. При подаване на искане за плащане във формуляра се отчитат актуалните данни.</w:t>
                  </w:r>
                </w:p>
              </w:tc>
            </w:tr>
          </w:tbl>
          <w:p w14:paraId="54ECC1AF" w14:textId="77777777" w:rsidR="00910819" w:rsidRPr="000605EE" w:rsidRDefault="00910819" w:rsidP="00A91FC3">
            <w:pPr>
              <w:spacing w:before="100" w:beforeAutospacing="1" w:after="100" w:afterAutospacing="1" w:line="240" w:lineRule="auto"/>
              <w:rPr>
                <w:rFonts w:eastAsia="Times New Roman" w:cs="Times New Roman"/>
                <w:szCs w:val="24"/>
                <w:lang w:eastAsia="bg-BG"/>
              </w:rPr>
            </w:pPr>
          </w:p>
        </w:tc>
      </w:tr>
    </w:tbl>
    <w:p w14:paraId="3C1F6894" w14:textId="77777777" w:rsidR="00162E17" w:rsidRDefault="00162E17"/>
    <w:p w14:paraId="1BFBC1D2" w14:textId="77777777" w:rsidR="00162E17" w:rsidRDefault="00162E17"/>
    <w:sectPr w:rsidR="00162E17" w:rsidSect="00794B5E">
      <w:headerReference w:type="default" r:id="rId7"/>
      <w:footerReference w:type="default" r:id="rId8"/>
      <w:pgSz w:w="11906" w:h="16838"/>
      <w:pgMar w:top="851" w:right="1133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62A6961" w14:textId="77777777" w:rsidR="00CA3E28" w:rsidRDefault="00CA3E28" w:rsidP="00162E17">
      <w:pPr>
        <w:spacing w:after="0" w:line="240" w:lineRule="auto"/>
      </w:pPr>
      <w:r>
        <w:separator/>
      </w:r>
    </w:p>
  </w:endnote>
  <w:endnote w:type="continuationSeparator" w:id="0">
    <w:p w14:paraId="1DF44D93" w14:textId="77777777" w:rsidR="00CA3E28" w:rsidRDefault="00CA3E28" w:rsidP="00162E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92355183"/>
      <w:docPartObj>
        <w:docPartGallery w:val="Page Numbers (Bottom of Page)"/>
        <w:docPartUnique/>
      </w:docPartObj>
    </w:sdtPr>
    <w:sdtEndPr/>
    <w:sdtContent>
      <w:p w14:paraId="77E279EF" w14:textId="77777777" w:rsidR="003C24F4" w:rsidRDefault="003C24F4">
        <w:pPr>
          <w:pStyle w:val="Footer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95D74">
          <w:rPr>
            <w:noProof/>
          </w:rPr>
          <w:t>8</w:t>
        </w:r>
        <w:r>
          <w:fldChar w:fldCharType="end"/>
        </w:r>
      </w:p>
    </w:sdtContent>
  </w:sdt>
  <w:p w14:paraId="466CC43A" w14:textId="77777777" w:rsidR="00162E17" w:rsidRPr="007D31CC" w:rsidRDefault="00162E17" w:rsidP="007D31CC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305B91A" w14:textId="77777777" w:rsidR="00CA3E28" w:rsidRDefault="00CA3E28" w:rsidP="00162E17">
      <w:pPr>
        <w:spacing w:after="0" w:line="240" w:lineRule="auto"/>
      </w:pPr>
      <w:r>
        <w:separator/>
      </w:r>
    </w:p>
  </w:footnote>
  <w:footnote w:type="continuationSeparator" w:id="0">
    <w:p w14:paraId="49F6E495" w14:textId="77777777" w:rsidR="00CA3E28" w:rsidRDefault="00CA3E28" w:rsidP="00162E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D0916F3" w14:textId="1384853C" w:rsidR="00A95D74" w:rsidRDefault="00A95D74" w:rsidP="00A95D74">
    <w:pPr>
      <w:pStyle w:val="Header"/>
      <w:tabs>
        <w:tab w:val="left" w:pos="2580"/>
        <w:tab w:val="left" w:pos="2985"/>
      </w:tabs>
      <w:spacing w:after="120" w:line="276" w:lineRule="auto"/>
      <w:rPr>
        <w:b/>
        <w:color w:val="7F7F7F"/>
        <w:sz w:val="32"/>
        <w:szCs w:val="32"/>
      </w:rPr>
    </w:pPr>
    <w:r>
      <w:rPr>
        <w:noProof/>
        <w:lang w:val="en-US"/>
      </w:rPr>
      <w:drawing>
        <wp:anchor distT="0" distB="0" distL="114300" distR="114300" simplePos="0" relativeHeight="251661312" behindDoc="0" locked="0" layoutInCell="1" allowOverlap="1" wp14:anchorId="36607D28" wp14:editId="602BFF31">
          <wp:simplePos x="0" y="0"/>
          <wp:positionH relativeFrom="margin">
            <wp:posOffset>1405890</wp:posOffset>
          </wp:positionH>
          <wp:positionV relativeFrom="paragraph">
            <wp:posOffset>-34925</wp:posOffset>
          </wp:positionV>
          <wp:extent cx="556260" cy="556260"/>
          <wp:effectExtent l="0" t="0" r="0" b="0"/>
          <wp:wrapNone/>
          <wp:docPr id="3" name="Picture 3" descr="&amp;Lcy;&amp;ocy;&amp;gcy;&amp;ocy; &amp;ncy;&amp;acy; &amp;Pcy;&amp;Rcy;&amp;Scy;&amp;Rcy;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&amp;Lcy;&amp;ocy;&amp;gcy;&amp;ocy; &amp;ncy;&amp;acy; &amp;Pcy;&amp;Rcy;&amp;Scy;&amp;Rcy;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6260" cy="5562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/>
      </w:rPr>
      <w:drawing>
        <wp:anchor distT="0" distB="0" distL="114300" distR="114300" simplePos="0" relativeHeight="251659264" behindDoc="1" locked="0" layoutInCell="1" allowOverlap="1" wp14:anchorId="1BDA4F98" wp14:editId="0DE976AF">
          <wp:simplePos x="0" y="0"/>
          <wp:positionH relativeFrom="margin">
            <wp:posOffset>2484755</wp:posOffset>
          </wp:positionH>
          <wp:positionV relativeFrom="margin">
            <wp:posOffset>-1619250</wp:posOffset>
          </wp:positionV>
          <wp:extent cx="1390650" cy="609600"/>
          <wp:effectExtent l="0" t="0" r="0" b="0"/>
          <wp:wrapTight wrapText="bothSides">
            <wp:wrapPolygon edited="0">
              <wp:start x="0" y="0"/>
              <wp:lineTo x="0" y="20925"/>
              <wp:lineTo x="21304" y="20925"/>
              <wp:lineTo x="21304" y="0"/>
              <wp:lineTo x="0" y="0"/>
            </wp:wrapPolygon>
          </wp:wrapTight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90650" cy="60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b/>
        <w:noProof/>
        <w:color w:val="7F7F7F"/>
        <w:sz w:val="32"/>
        <w:szCs w:val="32"/>
        <w:lang w:val="en-US"/>
      </w:rPr>
      <w:drawing>
        <wp:anchor distT="0" distB="0" distL="114300" distR="114300" simplePos="0" relativeHeight="251662336" behindDoc="0" locked="0" layoutInCell="1" allowOverlap="1" wp14:anchorId="34704E99" wp14:editId="0C55A4A8">
          <wp:simplePos x="0" y="0"/>
          <wp:positionH relativeFrom="column">
            <wp:posOffset>4110355</wp:posOffset>
          </wp:positionH>
          <wp:positionV relativeFrom="paragraph">
            <wp:posOffset>7620</wp:posOffset>
          </wp:positionV>
          <wp:extent cx="1779270" cy="660400"/>
          <wp:effectExtent l="0" t="0" r="0" b="6350"/>
          <wp:wrapThrough wrapText="bothSides">
            <wp:wrapPolygon edited="0">
              <wp:start x="2544" y="0"/>
              <wp:lineTo x="694" y="8100"/>
              <wp:lineTo x="694" y="13708"/>
              <wp:lineTo x="2081" y="21185"/>
              <wp:lineTo x="11101" y="21185"/>
              <wp:lineTo x="20814" y="13708"/>
              <wp:lineTo x="21276" y="11215"/>
              <wp:lineTo x="19426" y="9346"/>
              <wp:lineTo x="16882" y="6231"/>
              <wp:lineTo x="11101" y="0"/>
              <wp:lineTo x="2544" y="0"/>
            </wp:wrapPolygon>
          </wp:wrapThrough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79270" cy="660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val="en-US"/>
      </w:rPr>
      <w:drawing>
        <wp:inline distT="0" distB="0" distL="0" distR="0" wp14:anchorId="2E42143F" wp14:editId="32C27920">
          <wp:extent cx="857250" cy="569595"/>
          <wp:effectExtent l="0" t="0" r="0" b="1905"/>
          <wp:docPr id="4" name="Picture 4" descr="Flag_of_Europ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Flag_of_Europe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7250" cy="5695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b/>
        <w:color w:val="7F7F7F"/>
        <w:sz w:val="32"/>
        <w:szCs w:val="32"/>
      </w:rPr>
      <w:t xml:space="preserve">                                                                               </w:t>
    </w:r>
  </w:p>
  <w:p w14:paraId="10C25F6B" w14:textId="15A75728" w:rsidR="00A95D74" w:rsidRDefault="00A95D74" w:rsidP="00A95D74">
    <w:pPr>
      <w:pStyle w:val="Header"/>
      <w:tabs>
        <w:tab w:val="left" w:pos="2580"/>
        <w:tab w:val="left" w:pos="2985"/>
      </w:tabs>
      <w:spacing w:line="360" w:lineRule="auto"/>
      <w:jc w:val="center"/>
      <w:rPr>
        <w:b/>
        <w:bCs/>
        <w:i/>
        <w:iCs/>
        <w:spacing w:val="6"/>
        <w:szCs w:val="24"/>
      </w:rPr>
    </w:pPr>
  </w:p>
  <w:p w14:paraId="0BD33828" w14:textId="2D62B7F8" w:rsidR="00A95D74" w:rsidRPr="00A95D74" w:rsidRDefault="00A95D74" w:rsidP="00A95D74">
    <w:pPr>
      <w:pStyle w:val="Header"/>
      <w:pBdr>
        <w:bottom w:val="double" w:sz="4" w:space="1" w:color="auto"/>
      </w:pBdr>
      <w:tabs>
        <w:tab w:val="left" w:pos="2580"/>
        <w:tab w:val="left" w:pos="2985"/>
      </w:tabs>
      <w:spacing w:line="360" w:lineRule="auto"/>
      <w:jc w:val="center"/>
      <w:rPr>
        <w:b/>
        <w:bCs/>
        <w:i/>
        <w:iCs/>
        <w:spacing w:val="6"/>
        <w:sz w:val="22"/>
      </w:rPr>
    </w:pPr>
    <w:r w:rsidRPr="00A95D74">
      <w:rPr>
        <w:b/>
        <w:bCs/>
        <w:i/>
        <w:iCs/>
        <w:spacing w:val="6"/>
        <w:sz w:val="22"/>
      </w:rPr>
      <w:t>Европейски земеделски фонд за развитие на селските райони:  Европа инвестира в селските райони</w:t>
    </w:r>
  </w:p>
  <w:p w14:paraId="1248B1C1" w14:textId="38497DEC" w:rsidR="00A95D74" w:rsidRDefault="00A95D7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2E17"/>
    <w:rsid w:val="000236BB"/>
    <w:rsid w:val="00096020"/>
    <w:rsid w:val="00151F21"/>
    <w:rsid w:val="00160EF3"/>
    <w:rsid w:val="00162E17"/>
    <w:rsid w:val="001958B8"/>
    <w:rsid w:val="001B16A0"/>
    <w:rsid w:val="001B2C7C"/>
    <w:rsid w:val="003C24F4"/>
    <w:rsid w:val="0047284E"/>
    <w:rsid w:val="004A1F8E"/>
    <w:rsid w:val="005952EB"/>
    <w:rsid w:val="005A6064"/>
    <w:rsid w:val="005D7273"/>
    <w:rsid w:val="00610AF5"/>
    <w:rsid w:val="006813E5"/>
    <w:rsid w:val="006C36EE"/>
    <w:rsid w:val="006C72CD"/>
    <w:rsid w:val="006D45A0"/>
    <w:rsid w:val="00743B16"/>
    <w:rsid w:val="00794B5E"/>
    <w:rsid w:val="007A4B81"/>
    <w:rsid w:val="007B69F6"/>
    <w:rsid w:val="007D31CC"/>
    <w:rsid w:val="00830681"/>
    <w:rsid w:val="00910819"/>
    <w:rsid w:val="00930C16"/>
    <w:rsid w:val="00954970"/>
    <w:rsid w:val="00956551"/>
    <w:rsid w:val="009A3ED8"/>
    <w:rsid w:val="00A9069C"/>
    <w:rsid w:val="00A95D74"/>
    <w:rsid w:val="00B64DC9"/>
    <w:rsid w:val="00C33520"/>
    <w:rsid w:val="00C45171"/>
    <w:rsid w:val="00CA3E28"/>
    <w:rsid w:val="00CD6C28"/>
    <w:rsid w:val="00CF7919"/>
    <w:rsid w:val="00D93F35"/>
    <w:rsid w:val="00DD0B31"/>
    <w:rsid w:val="00E11DB7"/>
    <w:rsid w:val="00E502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366EAD6"/>
  <w15:chartTrackingRefBased/>
  <w15:docId w15:val="{6220142C-7D94-409C-94AD-2A5008525E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A4B81"/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62E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62E17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162E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62E17"/>
    <w:rPr>
      <w:rFonts w:ascii="Times New Roman" w:hAnsi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813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813E5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7D31CC"/>
    <w:rPr>
      <w:color w:val="0563C1" w:themeColor="hyperlink"/>
      <w:u w:val="single"/>
    </w:rPr>
  </w:style>
  <w:style w:type="paragraph" w:customStyle="1" w:styleId="htleft">
    <w:name w:val="htleft"/>
    <w:basedOn w:val="Normal"/>
    <w:rsid w:val="00B64DC9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bg-BG"/>
    </w:rPr>
  </w:style>
  <w:style w:type="paragraph" w:customStyle="1" w:styleId="htcenter">
    <w:name w:val="htcenter"/>
    <w:basedOn w:val="Normal"/>
    <w:rsid w:val="00B64DC9"/>
    <w:pPr>
      <w:spacing w:before="100" w:beforeAutospacing="1" w:after="100" w:afterAutospacing="1" w:line="240" w:lineRule="auto"/>
      <w:jc w:val="center"/>
    </w:pPr>
    <w:rPr>
      <w:rFonts w:eastAsia="Times New Roman" w:cs="Times New Roman"/>
      <w:szCs w:val="24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2904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A608A5-F68F-40B1-8E50-88953FD184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1534</Words>
  <Characters>8747</Characters>
  <Application>Microsoft Office Word</Application>
  <DocSecurity>0</DocSecurity>
  <Lines>72</Lines>
  <Paragraphs>20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10261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Цанко Спасовски</dc:creator>
  <cp:keywords/>
  <dc:description/>
  <cp:lastModifiedBy>user</cp:lastModifiedBy>
  <cp:revision>14</cp:revision>
  <cp:lastPrinted>2017-11-08T12:37:00Z</cp:lastPrinted>
  <dcterms:created xsi:type="dcterms:W3CDTF">2017-11-24T11:06:00Z</dcterms:created>
  <dcterms:modified xsi:type="dcterms:W3CDTF">2022-10-24T13:43:00Z</dcterms:modified>
</cp:coreProperties>
</file>